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AE44" w14:textId="77777777" w:rsidR="00AD1356" w:rsidRPr="008C7995" w:rsidRDefault="00CF3290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E-Mail VORLAGE </w:t>
      </w:r>
      <w:r w:rsidR="00136BC4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>1</w:t>
      </w:r>
    </w:p>
    <w:p w14:paraId="09F40D4B" w14:textId="77777777" w:rsidR="00AD1356" w:rsidRPr="008C7995" w:rsidRDefault="00AD1356" w:rsidP="00AD1356">
      <w:pPr>
        <w:spacing w:after="240"/>
        <w:rPr>
          <w:rFonts w:ascii="Calibri Light" w:hAnsi="Calibri Light" w:cs="Calibri Light"/>
        </w:rPr>
      </w:pPr>
    </w:p>
    <w:p w14:paraId="72AEBEA0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bookmarkStart w:id="0" w:name="_Hlk479070731"/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BETREFF 1: Sei beim </w:t>
      </w:r>
      <w:r w:rsidR="001E79B0">
        <w:rPr>
          <w:rFonts w:ascii="Calibri Light" w:hAnsi="Calibri Light" w:cs="Calibri Light"/>
          <w:b/>
          <w:bCs/>
          <w:color w:val="000000"/>
          <w:sz w:val="22"/>
          <w:szCs w:val="22"/>
        </w:rPr>
        <w:t>Familien-Online-Business-Kongress</w:t>
      </w: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2017 dabei </w:t>
      </w:r>
    </w:p>
    <w:p w14:paraId="34D3EBCC" w14:textId="77777777" w:rsidR="00AD1356" w:rsidRPr="008C7995" w:rsidRDefault="00AD1356" w:rsidP="00AD1356">
      <w:pPr>
        <w:rPr>
          <w:rFonts w:ascii="Calibri Light" w:hAnsi="Calibri Light" w:cs="Calibri Light"/>
        </w:rPr>
      </w:pPr>
    </w:p>
    <w:p w14:paraId="4109CBB3" w14:textId="77777777" w:rsidR="00347FE8" w:rsidRPr="008C7995" w:rsidRDefault="00AD1356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BETREFF </w:t>
      </w:r>
      <w:r w:rsidR="00347FE8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2: Persönliche Einladung zum </w:t>
      </w:r>
      <w:r w:rsidR="00347FE8">
        <w:rPr>
          <w:rFonts w:ascii="Calibri Light" w:hAnsi="Calibri Light" w:cs="Calibri Light"/>
          <w:b/>
          <w:bCs/>
          <w:color w:val="000000"/>
          <w:sz w:val="22"/>
          <w:szCs w:val="22"/>
        </w:rPr>
        <w:t>Familien-Online-Business-Kongress</w:t>
      </w:r>
    </w:p>
    <w:p w14:paraId="2FD85CA8" w14:textId="77777777" w:rsidR="00347FE8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A676F93" w14:textId="77777777" w:rsidR="00347FE8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BETREFF 3: Finde Deine Idee, lebe zeit- und ortsunabhängig und habe mehr Zeit für Deine Familie</w:t>
      </w:r>
    </w:p>
    <w:p w14:paraId="0D302C61" w14:textId="77777777" w:rsidR="00AD1356" w:rsidRPr="008C7995" w:rsidRDefault="00AD1356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C232DC7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3C9FE909" w14:textId="77777777" w:rsidR="00AD1356" w:rsidRPr="008C7995" w:rsidRDefault="00AD1356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bCs/>
          <w:color w:val="FF0000"/>
          <w:sz w:val="22"/>
          <w:szCs w:val="22"/>
        </w:rPr>
      </w:pPr>
      <w:r w:rsidRPr="008C7995">
        <w:rPr>
          <w:rFonts w:ascii="Calibri Light" w:hAnsi="Calibri Light" w:cs="Calibri Light"/>
          <w:bCs/>
          <w:color w:val="000000"/>
          <w:sz w:val="22"/>
          <w:szCs w:val="22"/>
        </w:rPr>
        <w:t xml:space="preserve">Hallo </w:t>
      </w:r>
      <w:r w:rsidRPr="008C7995">
        <w:rPr>
          <w:rFonts w:ascii="Calibri Light" w:hAnsi="Calibri Light" w:cs="Calibri Light"/>
          <w:bCs/>
          <w:color w:val="FF0000"/>
          <w:sz w:val="22"/>
          <w:szCs w:val="22"/>
        </w:rPr>
        <w:t>VORNAME!</w:t>
      </w:r>
    </w:p>
    <w:p w14:paraId="5DBBCB85" w14:textId="77777777" w:rsidR="00131945" w:rsidRPr="008C7995" w:rsidRDefault="00131945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087B9193" w14:textId="01543C5A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Es ist soweit! Der </w:t>
      </w:r>
      <w:r w:rsidR="001E79B0">
        <w:rPr>
          <w:rFonts w:ascii="Calibri Light" w:hAnsi="Calibri Light" w:cs="Calibri Light"/>
          <w:b/>
          <w:color w:val="000000"/>
          <w:sz w:val="22"/>
          <w:szCs w:val="22"/>
        </w:rPr>
        <w:t>Familien-Online-Business-Kongress startet</w:t>
      </w:r>
      <w:r w:rsidR="001E79B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! Der </w:t>
      </w:r>
      <w:r w:rsidR="001E79B0">
        <w:rPr>
          <w:rFonts w:ascii="Calibri Light" w:hAnsi="Calibri Light" w:cs="Calibri Light"/>
          <w:color w:val="000000"/>
          <w:sz w:val="22"/>
          <w:szCs w:val="22"/>
        </w:rPr>
        <w:t>erste Kongress, der Mütter und Väter dabei unterstützt, selbstbestimmter zu arbeiten und mehr Zeit für ihre F</w:t>
      </w:r>
      <w:r w:rsidR="00E41D3B">
        <w:rPr>
          <w:rFonts w:ascii="Calibri Light" w:hAnsi="Calibri Light" w:cs="Calibri Light"/>
          <w:color w:val="000000"/>
          <w:sz w:val="22"/>
          <w:szCs w:val="22"/>
        </w:rPr>
        <w:t>amilien zu haben,  läuft  vom 19. November bis 1. Dezember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078C693B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30ADB215" w14:textId="776A9A8B" w:rsidR="00AD1356" w:rsidRPr="008C7995" w:rsidRDefault="001E79B0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Lena und Michael Busch haben fast 4</w:t>
      </w:r>
      <w:r w:rsidR="00AD1356" w:rsidRPr="008C7995">
        <w:rPr>
          <w:rFonts w:ascii="Calibri Light" w:hAnsi="Calibri Light" w:cs="Calibri Light"/>
          <w:color w:val="000000"/>
          <w:sz w:val="22"/>
          <w:szCs w:val="22"/>
        </w:rPr>
        <w:t>0 Top-Experten auf dem Gebiet des Online</w:t>
      </w:r>
      <w:r>
        <w:rPr>
          <w:rFonts w:ascii="Calibri Light" w:hAnsi="Calibri Light" w:cs="Calibri Light"/>
          <w:color w:val="000000"/>
          <w:sz w:val="22"/>
          <w:szCs w:val="22"/>
        </w:rPr>
        <w:t>-Business und Online—Marketings eingeladen – viele mit</w:t>
      </w:r>
      <w:r w:rsidR="00167019">
        <w:rPr>
          <w:rFonts w:ascii="Calibri Light" w:hAnsi="Calibri Light" w:cs="Calibri Light"/>
          <w:color w:val="000000"/>
          <w:sz w:val="22"/>
          <w:szCs w:val="22"/>
        </w:rPr>
        <w:t xml:space="preserve"> einer Extra-Qualifikation, sie sind nämlich Eltern von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zusammengerechnet </w:t>
      </w:r>
      <w:r w:rsidR="00167019">
        <w:rPr>
          <w:rFonts w:ascii="Calibri Light" w:hAnsi="Calibri Light" w:cs="Calibri Light"/>
          <w:color w:val="000000"/>
          <w:sz w:val="22"/>
          <w:szCs w:val="22"/>
        </w:rPr>
        <w:t>6</w:t>
      </w:r>
      <w:r w:rsidR="00E41D3B">
        <w:rPr>
          <w:rFonts w:ascii="Calibri Light" w:hAnsi="Calibri Light" w:cs="Calibri Light"/>
          <w:color w:val="000000"/>
          <w:sz w:val="22"/>
          <w:szCs w:val="22"/>
        </w:rPr>
        <w:t xml:space="preserve">4 Kindern </w:t>
      </w:r>
      <w:r w:rsidR="00167019">
        <w:rPr>
          <w:rFonts w:ascii="Calibri Light" w:hAnsi="Calibri Light" w:cs="Calibri Light"/>
          <w:color w:val="000000"/>
          <w:sz w:val="22"/>
          <w:szCs w:val="22"/>
        </w:rPr>
        <w:t xml:space="preserve">und toppen damit den bundesdeutschen Durchschnitt locker. </w:t>
      </w:r>
      <w:r w:rsidR="00AD1356" w:rsidRPr="008C799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1295AB92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</w:p>
    <w:p w14:paraId="12E3AEA6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  <w:r w:rsidRPr="008C7995">
        <w:rPr>
          <w:rFonts w:ascii="Calibri Light" w:hAnsi="Calibri Light" w:cs="Calibri Light"/>
          <w:color w:val="FF0000"/>
          <w:sz w:val="22"/>
          <w:szCs w:val="22"/>
        </w:rPr>
        <w:t xml:space="preserve">Auch ich bin als Experte bei diesem großartigen Online-Event dabei. </w:t>
      </w:r>
    </w:p>
    <w:p w14:paraId="43AFC908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49C0109F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Es erwarten Dich </w:t>
      </w:r>
      <w:r w:rsidR="00167019">
        <w:rPr>
          <w:rFonts w:ascii="Calibri Light" w:hAnsi="Calibri Light" w:cs="Calibri Light"/>
          <w:b/>
          <w:bCs/>
          <w:color w:val="000000"/>
          <w:sz w:val="22"/>
          <w:szCs w:val="22"/>
        </w:rPr>
        <w:t>fast 4</w:t>
      </w: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>0 Interviews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 voller Inspiration, erprobten Strategien und jahrelangen Expertenerfahrungen und -fachkompetenzen aus dem Bereich des Online</w:t>
      </w:r>
      <w:r w:rsidR="00167019">
        <w:rPr>
          <w:rFonts w:ascii="Calibri Light" w:hAnsi="Calibri Light" w:cs="Calibri Light"/>
          <w:color w:val="000000"/>
          <w:sz w:val="22"/>
          <w:szCs w:val="22"/>
        </w:rPr>
        <w:t>-Business und Online-Marketings sowie Online-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>Coachings</w:t>
      </w:r>
      <w:r w:rsidR="006E6639">
        <w:rPr>
          <w:rFonts w:ascii="Calibri Light" w:hAnsi="Calibri Light" w:cs="Calibri Light"/>
          <w:color w:val="000000"/>
          <w:sz w:val="22"/>
          <w:szCs w:val="22"/>
        </w:rPr>
        <w:t xml:space="preserve"> – inclusive der Frage, wie sie das alles „nebenher“, mit Familie und zum Teil neben Familie und Beruf realisiert haben, ohne auszubrennen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684A7FFF" w14:textId="77777777" w:rsidR="00A41D22" w:rsidRPr="008C7995" w:rsidRDefault="00A41D22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0D1D4A7B" w14:textId="77777777" w:rsidR="00A41D22" w:rsidRPr="008C7995" w:rsidRDefault="00A41D22" w:rsidP="00A41D22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Alle Videos kannst Du Dir </w:t>
      </w:r>
      <w:r w:rsidRPr="008C7995">
        <w:rPr>
          <w:rFonts w:ascii="Calibri Light" w:hAnsi="Calibri Light" w:cs="Calibri Light"/>
          <w:b/>
          <w:bCs/>
        </w:rPr>
        <w:t xml:space="preserve">kostenlos und bequem von zu Hause </w:t>
      </w:r>
      <w:r w:rsidRPr="008C7995">
        <w:rPr>
          <w:rFonts w:ascii="Calibri Light" w:hAnsi="Calibri Light" w:cs="Calibri Light"/>
        </w:rPr>
        <w:t>aus ansehen.</w:t>
      </w:r>
    </w:p>
    <w:p w14:paraId="37BF194A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393A0619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Der Kongress lohnt sich für alle, die tausende Menschen mit ihrer Botschaft inspirieren wollen und dabei </w:t>
      </w:r>
      <w:r w:rsidRPr="008C7995">
        <w:rPr>
          <w:rFonts w:ascii="Calibri Light" w:hAnsi="Calibri Light" w:cs="Calibri Light"/>
          <w:b/>
          <w:color w:val="000000"/>
          <w:sz w:val="22"/>
          <w:szCs w:val="22"/>
        </w:rPr>
        <w:t>finanzielle Freiheit und Zeit gewinnen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 können. </w:t>
      </w:r>
    </w:p>
    <w:p w14:paraId="0208BB3D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2403B195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>Erfahre mehr von den Erfolgsgeheimnissen u.a. dieser Experten…</w:t>
      </w:r>
    </w:p>
    <w:p w14:paraId="3CC0713B" w14:textId="71B433CE" w:rsidR="00AD1356" w:rsidRPr="008C7995" w:rsidRDefault="00AD1356" w:rsidP="00311770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Stefan Hiene, </w:t>
      </w:r>
      <w:r w:rsidR="006417CE">
        <w:rPr>
          <w:rFonts w:ascii="Calibri Light" w:hAnsi="Calibri Light" w:cs="Calibri Light"/>
          <w:color w:val="000000"/>
          <w:sz w:val="22"/>
          <w:szCs w:val="22"/>
        </w:rPr>
        <w:t>Frank Katzer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 xml:space="preserve">, Tom Oberbichler, Anne Heintze, </w:t>
      </w:r>
      <w:r w:rsidR="006417CE">
        <w:rPr>
          <w:rFonts w:ascii="Calibri Light" w:hAnsi="Calibri Light" w:cs="Calibri Light"/>
          <w:color w:val="000000"/>
          <w:sz w:val="22"/>
          <w:szCs w:val="22"/>
        </w:rPr>
        <w:t>Marit Alke,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417CE">
        <w:rPr>
          <w:rFonts w:ascii="Calibri Light" w:hAnsi="Calibri Light" w:cs="Calibri Light"/>
          <w:color w:val="000000"/>
          <w:sz w:val="22"/>
          <w:szCs w:val="22"/>
        </w:rPr>
        <w:t>Stefanie Bruns, Alu Kitzerow,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 xml:space="preserve"> Heidi Marie Wellmann, </w:t>
      </w:r>
      <w:r w:rsidR="006417CE">
        <w:rPr>
          <w:rFonts w:ascii="Calibri Light" w:hAnsi="Calibri Light" w:cs="Calibri Light"/>
          <w:color w:val="000000"/>
          <w:sz w:val="22"/>
          <w:szCs w:val="22"/>
        </w:rPr>
        <w:t>Sebastian Kühn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>, T</w:t>
      </w:r>
      <w:r w:rsidR="00E41D3B">
        <w:rPr>
          <w:rFonts w:ascii="Calibri Light" w:hAnsi="Calibri Light" w:cs="Calibri Light"/>
          <w:color w:val="000000"/>
          <w:sz w:val="22"/>
          <w:szCs w:val="22"/>
        </w:rPr>
        <w:t>homas Nestelberger,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 xml:space="preserve"> Christoph Heuermann, Christina Emmer, </w:t>
      </w:r>
      <w:r w:rsidR="006417CE">
        <w:rPr>
          <w:rFonts w:ascii="Calibri Light" w:hAnsi="Calibri Light" w:cs="Calibri Light"/>
          <w:color w:val="000000"/>
          <w:sz w:val="22"/>
          <w:szCs w:val="22"/>
        </w:rPr>
        <w:t>Sandra Heim, Katrin Hill</w:t>
      </w:r>
      <w:r w:rsidR="00A41D22" w:rsidRPr="008C7995">
        <w:rPr>
          <w:rFonts w:ascii="Calibri Light" w:hAnsi="Calibri Light" w:cs="Calibri Light"/>
          <w:color w:val="000000"/>
          <w:sz w:val="22"/>
          <w:szCs w:val="22"/>
        </w:rPr>
        <w:t xml:space="preserve"> u.v.m.</w:t>
      </w:r>
    </w:p>
    <w:p w14:paraId="3DC4B595" w14:textId="77777777" w:rsidR="00311770" w:rsidRPr="008C7995" w:rsidRDefault="00311770" w:rsidP="00311770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3E76E41B" w14:textId="2DD8586C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Sei hier kostenlos dabei! </w:t>
      </w:r>
      <w:r w:rsidR="00A41D22" w:rsidRPr="008C7995">
        <w:rPr>
          <w:rFonts w:ascii="Calibri Light" w:hAnsi="Calibri Light" w:cs="Calibri Light"/>
          <w:b/>
          <w:bCs/>
          <w:color w:val="FF0000"/>
          <w:sz w:val="22"/>
          <w:szCs w:val="22"/>
        </w:rPr>
        <w:t>(AFFILIATELINK</w:t>
      </w:r>
      <w:r w:rsidR="00311770" w:rsidRPr="008C7995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: </w:t>
      </w:r>
      <w:r w:rsidR="00057A04">
        <w:rPr>
          <w:rStyle w:val="Fett"/>
          <w:rFonts w:ascii="Calibri Light" w:hAnsi="Calibri Light" w:cs="Calibri Light"/>
          <w:color w:val="FF0000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7219A484" w14:textId="77777777" w:rsidR="00A41D22" w:rsidRPr="008C7995" w:rsidRDefault="00A41D22" w:rsidP="00A41D22">
      <w:pPr>
        <w:spacing w:after="0" w:line="240" w:lineRule="auto"/>
        <w:rPr>
          <w:rFonts w:ascii="Calibri Light" w:hAnsi="Calibri Light" w:cs="Calibri Light"/>
        </w:rPr>
      </w:pPr>
    </w:p>
    <w:p w14:paraId="5CC94B72" w14:textId="77777777" w:rsidR="00A41D22" w:rsidRPr="008C7995" w:rsidRDefault="00A41D22" w:rsidP="00A41D22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Der </w:t>
      </w:r>
      <w:r w:rsidR="005E55F5">
        <w:rPr>
          <w:rFonts w:ascii="Calibri Light" w:hAnsi="Calibri Light" w:cs="Calibri Light"/>
        </w:rPr>
        <w:t>Familien-Online-Business-Kongres</w:t>
      </w:r>
      <w:r w:rsidR="009B1734">
        <w:rPr>
          <w:rFonts w:ascii="Calibri Light" w:hAnsi="Calibri Light" w:cs="Calibri Light"/>
        </w:rPr>
        <w:t>s ist für D</w:t>
      </w:r>
      <w:r w:rsidR="008F3BC9" w:rsidRPr="008C7995">
        <w:rPr>
          <w:rFonts w:ascii="Calibri Light" w:hAnsi="Calibri Light" w:cs="Calibri Light"/>
        </w:rPr>
        <w:t>ich</w:t>
      </w:r>
      <w:r w:rsidR="009B1734">
        <w:rPr>
          <w:rFonts w:ascii="Calibri Light" w:hAnsi="Calibri Light" w:cs="Calibri Light"/>
        </w:rPr>
        <w:t>,</w:t>
      </w:r>
      <w:r w:rsidR="008F3BC9" w:rsidRPr="008C7995">
        <w:rPr>
          <w:rFonts w:ascii="Calibri Light" w:hAnsi="Calibri Light" w:cs="Calibri Light"/>
        </w:rPr>
        <w:t xml:space="preserve"> wenn Du…</w:t>
      </w:r>
    </w:p>
    <w:p w14:paraId="3160390B" w14:textId="77777777" w:rsidR="00A41D22" w:rsidRPr="008C7995" w:rsidRDefault="00A41D22" w:rsidP="00A41D22">
      <w:pPr>
        <w:spacing w:after="0" w:line="240" w:lineRule="auto"/>
        <w:rPr>
          <w:rFonts w:ascii="Calibri Light" w:eastAsia="Helvetica" w:hAnsi="Calibri Light" w:cs="Calibri Light"/>
        </w:rPr>
      </w:pPr>
    </w:p>
    <w:p w14:paraId="537932A9" w14:textId="77777777" w:rsidR="00A41D22" w:rsidRPr="008C7995" w:rsidRDefault="00A41D22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ein </w:t>
      </w:r>
      <w:r w:rsidR="009B1734">
        <w:rPr>
          <w:rFonts w:ascii="Calibri Light" w:hAnsi="Calibri Light" w:cs="Calibri Light"/>
        </w:rPr>
        <w:t>familienfreundliches Lebens- und Arbeitsmodell suchst</w:t>
      </w:r>
    </w:p>
    <w:p w14:paraId="6B996B2A" w14:textId="77777777" w:rsidR="00A41D22" w:rsidRPr="008C7995" w:rsidRDefault="009B1734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Dich nicht entscheiden möchtest zwischen „Zeit für die Familie“ und „finanziell auf eigenen Beinen stehen“</w:t>
      </w:r>
    </w:p>
    <w:p w14:paraId="77B10811" w14:textId="77777777" w:rsidR="00A41D22" w:rsidRPr="008C7995" w:rsidRDefault="009B1734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 xml:space="preserve">Dir nebenberuflich etwas Eigenes aufbauen möchtest </w:t>
      </w:r>
    </w:p>
    <w:p w14:paraId="5D8F5DE6" w14:textId="77777777" w:rsidR="00A41D22" w:rsidRPr="008C7995" w:rsidRDefault="00A41D22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>ortsunabhängig arbeiten möchtest</w:t>
      </w:r>
    </w:p>
    <w:p w14:paraId="601225C8" w14:textId="77777777" w:rsidR="00A41D22" w:rsidRPr="008C7995" w:rsidRDefault="009B1734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eastAsia="Helvetica" w:hAnsi="Calibri Light" w:cs="Calibri Light"/>
        </w:rPr>
        <w:t>f</w:t>
      </w:r>
      <w:r w:rsidR="00A41D22" w:rsidRPr="008C7995">
        <w:rPr>
          <w:rFonts w:ascii="Calibri Light" w:eastAsia="Helvetica" w:hAnsi="Calibri Light" w:cs="Calibri Light"/>
        </w:rPr>
        <w:t>inanzielle Freiheit erreichen möchtest</w:t>
      </w:r>
    </w:p>
    <w:p w14:paraId="334052B5" w14:textId="77777777" w:rsidR="00A41D22" w:rsidRPr="009B1734" w:rsidRDefault="00A41D22" w:rsidP="00531161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 w:rsidRPr="009B1734">
        <w:rPr>
          <w:rFonts w:ascii="Calibri Light" w:hAnsi="Calibri Light" w:cs="Calibri Light"/>
        </w:rPr>
        <w:t>wirklich viele Menschen unterstützen möchtest</w:t>
      </w:r>
      <w:r w:rsidR="00347FE8">
        <w:rPr>
          <w:rFonts w:ascii="Calibri Light" w:hAnsi="Calibri Light" w:cs="Calibri Light"/>
        </w:rPr>
        <w:t xml:space="preserve"> </w:t>
      </w:r>
      <w:r w:rsidRPr="009B1734">
        <w:rPr>
          <w:rFonts w:ascii="Calibri Light" w:eastAsia="Helvetica" w:hAnsi="Calibri Light" w:cs="Calibri Light"/>
        </w:rPr>
        <w:t>mehr Zeit für Deine Liebsten willst</w:t>
      </w:r>
    </w:p>
    <w:p w14:paraId="45B1B68E" w14:textId="77777777" w:rsidR="009B1734" w:rsidRDefault="00A41D22" w:rsidP="009B1734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</w:rPr>
        <w:t>Deine</w:t>
      </w:r>
      <w:r w:rsidR="009B1734">
        <w:rPr>
          <w:rFonts w:ascii="Calibri Light" w:hAnsi="Calibri Light" w:cs="Calibri Light"/>
        </w:rPr>
        <w:t xml:space="preserve"> eigenen Ideen realisieren, Deine Berufung finden und leben</w:t>
      </w:r>
      <w:r w:rsidRPr="008C7995">
        <w:rPr>
          <w:rFonts w:ascii="Calibri Light" w:hAnsi="Calibri Light" w:cs="Calibri Light"/>
        </w:rPr>
        <w:t xml:space="preserve"> möchtes</w:t>
      </w:r>
      <w:r w:rsidR="009B1734">
        <w:rPr>
          <w:rFonts w:ascii="Calibri Light" w:hAnsi="Calibri Light" w:cs="Calibri Light"/>
        </w:rPr>
        <w:t>t</w:t>
      </w:r>
    </w:p>
    <w:p w14:paraId="4DB54665" w14:textId="77777777" w:rsidR="009B1734" w:rsidRDefault="009B1734" w:rsidP="009B1734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Dein evtl. vorhandenes Business auf eine neue Stufe heben willst</w:t>
      </w:r>
    </w:p>
    <w:p w14:paraId="3E5A5E3E" w14:textId="77777777" w:rsidR="00A41D22" w:rsidRPr="008C7995" w:rsidRDefault="009B1734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Dir umfassende Informationen wünschst, wie das online „denn alles gehen soll“</w:t>
      </w:r>
    </w:p>
    <w:p w14:paraId="2BDE4A4A" w14:textId="77777777" w:rsidR="00A41D22" w:rsidRPr="009B1734" w:rsidRDefault="00A41D22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weißt, dass </w:t>
      </w:r>
      <w:r w:rsidR="009B1734">
        <w:rPr>
          <w:rFonts w:ascii="Calibri Light" w:hAnsi="Calibri Light" w:cs="Calibri Light"/>
        </w:rPr>
        <w:t>Online die Zukunft ist, aber nicht recht weißt, wie das geht</w:t>
      </w:r>
    </w:p>
    <w:p w14:paraId="09D4C397" w14:textId="77777777" w:rsidR="009B1734" w:rsidRPr="008C7995" w:rsidRDefault="009B1734" w:rsidP="00A41D22">
      <w:pPr>
        <w:pStyle w:val="Listenabsatz"/>
        <w:numPr>
          <w:ilvl w:val="0"/>
          <w:numId w:val="6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lastRenderedPageBreak/>
        <w:t>noch nicht weißt, ob und womit Du Dich selbständig machen kannst</w:t>
      </w:r>
    </w:p>
    <w:p w14:paraId="42602F01" w14:textId="77777777" w:rsidR="00A41D22" w:rsidRPr="008C7995" w:rsidRDefault="00A41D22" w:rsidP="00A41D22">
      <w:pPr>
        <w:spacing w:after="0" w:line="240" w:lineRule="auto"/>
        <w:rPr>
          <w:rFonts w:ascii="Calibri Light" w:eastAsia="Helvetica" w:hAnsi="Calibri Light" w:cs="Calibri Light"/>
        </w:rPr>
      </w:pPr>
    </w:p>
    <w:p w14:paraId="7EF80736" w14:textId="77777777" w:rsidR="00A41D22" w:rsidRPr="008C7995" w:rsidRDefault="00167019" w:rsidP="00A41D22">
      <w:pPr>
        <w:spacing w:after="0" w:line="240" w:lineRule="auto"/>
        <w:rPr>
          <w:rFonts w:ascii="Calibri Light" w:eastAsia="Helvetica" w:hAnsi="Calibri Light" w:cs="Calibri Light"/>
          <w:b/>
        </w:rPr>
      </w:pPr>
      <w:r>
        <w:rPr>
          <w:rFonts w:ascii="Calibri Light" w:hAnsi="Calibri Light" w:cs="Calibri Light"/>
          <w:b/>
        </w:rPr>
        <w:t>Lerne von unseren Experten</w:t>
      </w:r>
      <w:r w:rsidR="00A41D22" w:rsidRPr="008C7995">
        <w:rPr>
          <w:rFonts w:ascii="Calibri Light" w:hAnsi="Calibri Light" w:cs="Calibri Light"/>
          <w:b/>
        </w:rPr>
        <w:t xml:space="preserve">: </w:t>
      </w:r>
    </w:p>
    <w:p w14:paraId="0C399842" w14:textId="77777777" w:rsidR="00A41D22" w:rsidRPr="008C7995" w:rsidRDefault="00A41D22" w:rsidP="00A41D22">
      <w:pPr>
        <w:spacing w:after="0" w:line="240" w:lineRule="auto"/>
        <w:rPr>
          <w:rFonts w:ascii="Calibri Light" w:eastAsia="Helvetica" w:hAnsi="Calibri Light" w:cs="Calibri Light"/>
        </w:rPr>
      </w:pPr>
    </w:p>
    <w:p w14:paraId="1892D659" w14:textId="77777777" w:rsidR="00A41D22" w:rsidRPr="002564A0" w:rsidRDefault="009B1734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Wie ihr Weg zu ihrer persönlichen Vereinbarkeit und ihrem Businessaufbau aussah</w:t>
      </w:r>
    </w:p>
    <w:p w14:paraId="5435DAEA" w14:textId="77777777" w:rsidR="002564A0" w:rsidRPr="008C7995" w:rsidRDefault="002564A0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Wie Du Deine Berufung findest</w:t>
      </w:r>
    </w:p>
    <w:p w14:paraId="311C20E5" w14:textId="77777777" w:rsidR="00A41D22" w:rsidRPr="008C7995" w:rsidRDefault="009B1734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Inspiration, wie Du Deine Ideen erfolgreich im Netz verwirklichen und in ein Business verwandeln kannst</w:t>
      </w:r>
    </w:p>
    <w:p w14:paraId="1F26BB86" w14:textId="77777777" w:rsidR="00A41D22" w:rsidRPr="008C7995" w:rsidRDefault="00A41D22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Wie Du </w:t>
      </w:r>
      <w:r w:rsidR="009B1734">
        <w:rPr>
          <w:rFonts w:ascii="Calibri Light" w:hAnsi="Calibri Light" w:cs="Calibri Light"/>
        </w:rPr>
        <w:t>Deine Online-Sichtbarkeit aufbaust</w:t>
      </w:r>
    </w:p>
    <w:p w14:paraId="2BF4BE5A" w14:textId="77777777" w:rsidR="00A41D22" w:rsidRPr="008C7995" w:rsidRDefault="009B1734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 xml:space="preserve">Welche Möglichkeiten und Tools es gibt </w:t>
      </w:r>
      <w:r w:rsidR="00A41D22" w:rsidRPr="008C7995">
        <w:rPr>
          <w:rFonts w:ascii="Calibri Light" w:hAnsi="Calibri Light" w:cs="Calibri Light"/>
        </w:rPr>
        <w:t xml:space="preserve"> </w:t>
      </w:r>
    </w:p>
    <w:p w14:paraId="67373EC9" w14:textId="77777777" w:rsidR="00A41D22" w:rsidRPr="008C7995" w:rsidRDefault="009B1734" w:rsidP="00A41D22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Wie Deine ersten und die nächsten Schritte aussehen können</w:t>
      </w:r>
    </w:p>
    <w:p w14:paraId="4D7098C9" w14:textId="77777777" w:rsidR="009B1734" w:rsidRDefault="009B1734" w:rsidP="009B1734">
      <w:pPr>
        <w:spacing w:after="0" w:line="240" w:lineRule="auto"/>
        <w:rPr>
          <w:rFonts w:ascii="Calibri Light" w:eastAsia="Helvetica" w:hAnsi="Calibri Light" w:cs="Calibri Light"/>
        </w:rPr>
      </w:pPr>
    </w:p>
    <w:p w14:paraId="73A222D8" w14:textId="77777777" w:rsidR="009B1734" w:rsidRDefault="009B1734" w:rsidP="009B1734">
      <w:pPr>
        <w:spacing w:after="0" w:line="240" w:lineRule="auto"/>
        <w:rPr>
          <w:rFonts w:ascii="Calibri Light" w:eastAsia="Helvetica" w:hAnsi="Calibri Light" w:cs="Calibri Light"/>
        </w:rPr>
      </w:pPr>
    </w:p>
    <w:p w14:paraId="2E1FB1C7" w14:textId="20BEEA7F" w:rsidR="00A41D22" w:rsidRPr="008C7995" w:rsidRDefault="009B1734" w:rsidP="009B1734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  <w:r>
        <w:rPr>
          <w:rFonts w:ascii="Calibri Light" w:eastAsia="Helvetica" w:hAnsi="Calibri Light" w:cs="Calibri Light"/>
        </w:rPr>
        <w:t>Sei dabei und melde Dich jetzt an</w:t>
      </w:r>
      <w:r w:rsidR="00CF3290" w:rsidRPr="008C7995">
        <w:rPr>
          <w:rFonts w:ascii="Calibri Light" w:hAnsi="Calibri Light" w:cs="Calibri Light"/>
        </w:rPr>
        <w:t xml:space="preserve"> </w:t>
      </w:r>
      <w:r w:rsidR="00311770" w:rsidRPr="008C7995">
        <w:rPr>
          <w:rFonts w:ascii="Calibri Light" w:hAnsi="Calibri Light" w:cs="Calibri Light"/>
          <w:b/>
          <w:bCs/>
          <w:color w:val="FF0000"/>
        </w:rPr>
        <w:t xml:space="preserve">(AFFILIATELINK: </w:t>
      </w:r>
      <w:r w:rsidR="00057A04">
        <w:rPr>
          <w:rStyle w:val="Fett"/>
          <w:rFonts w:ascii="Calibri Light" w:hAnsi="Calibri Light" w:cs="Calibri Light"/>
          <w:color w:val="FF0000"/>
          <w:bdr w:val="none" w:sz="0" w:space="0" w:color="auto" w:frame="1"/>
          <w:shd w:val="clear" w:color="auto" w:fill="FFFFFF"/>
        </w:rPr>
        <w:t>)</w:t>
      </w:r>
    </w:p>
    <w:p w14:paraId="10F3FC22" w14:textId="77777777" w:rsidR="00311770" w:rsidRPr="008C7995" w:rsidRDefault="00311770" w:rsidP="009B1734">
      <w:pPr>
        <w:spacing w:after="0" w:line="240" w:lineRule="auto"/>
        <w:rPr>
          <w:rFonts w:ascii="Calibri Light" w:eastAsia="Helvetica" w:hAnsi="Calibri Light" w:cs="Calibri Light"/>
          <w:color w:val="FF2600"/>
          <w:u w:color="FF2600"/>
        </w:rPr>
      </w:pPr>
    </w:p>
    <w:p w14:paraId="7B1C59D9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>Ic</w:t>
      </w:r>
      <w:r w:rsidR="009B1734">
        <w:rPr>
          <w:rFonts w:ascii="Calibri Light" w:hAnsi="Calibri Light" w:cs="Calibri Light"/>
        </w:rPr>
        <w:t>h freue mich auf Dich</w:t>
      </w:r>
      <w:r w:rsidRPr="008C7995">
        <w:rPr>
          <w:rFonts w:ascii="Calibri Light" w:hAnsi="Calibri Light" w:cs="Calibri Light"/>
        </w:rPr>
        <w:t>. Bis bald beim Kongress!</w:t>
      </w:r>
    </w:p>
    <w:p w14:paraId="09AFCE33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</w:rPr>
      </w:pPr>
    </w:p>
    <w:p w14:paraId="38863173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  <w:color w:val="FF0000"/>
          <w:u w:color="FF0000"/>
        </w:rPr>
      </w:pPr>
      <w:r w:rsidRPr="008C7995">
        <w:rPr>
          <w:rFonts w:ascii="Calibri Light" w:hAnsi="Calibri Light" w:cs="Calibri Light"/>
          <w:color w:val="FF0000"/>
          <w:u w:color="FF0000"/>
        </w:rPr>
        <w:t>(Dein Name)</w:t>
      </w:r>
    </w:p>
    <w:p w14:paraId="0F23E817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</w:rPr>
      </w:pPr>
    </w:p>
    <w:p w14:paraId="6F8B6FA0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  <w:b/>
          <w:bCs/>
        </w:rPr>
        <w:t xml:space="preserve">P.S. </w:t>
      </w:r>
      <w:r w:rsidRPr="008C7995">
        <w:rPr>
          <w:rFonts w:ascii="Calibri Light" w:hAnsi="Calibri Light" w:cs="Calibri Light"/>
        </w:rPr>
        <w:t xml:space="preserve">Wenn Du </w:t>
      </w:r>
      <w:r w:rsidR="009B1734">
        <w:rPr>
          <w:rFonts w:ascii="Calibri Light" w:hAnsi="Calibri Light" w:cs="Calibri Light"/>
        </w:rPr>
        <w:t>Dir Deine ganz eigene Vereinbarkeit schaffen willst</w:t>
      </w:r>
      <w:r w:rsidR="00CF3290" w:rsidRPr="008C7995">
        <w:rPr>
          <w:rFonts w:ascii="Calibri Light" w:hAnsi="Calibri Light" w:cs="Calibri Light"/>
        </w:rPr>
        <w:t xml:space="preserve">, </w:t>
      </w:r>
      <w:r w:rsidRPr="008C7995">
        <w:rPr>
          <w:rFonts w:ascii="Calibri Light" w:hAnsi="Calibri Light" w:cs="Calibri Light"/>
        </w:rPr>
        <w:t>dann ist dieser Kongress</w:t>
      </w:r>
      <w:r w:rsidR="00CF3290" w:rsidRPr="008C7995">
        <w:rPr>
          <w:rFonts w:ascii="Calibri Light" w:hAnsi="Calibri Light" w:cs="Calibri Light"/>
        </w:rPr>
        <w:t xml:space="preserve"> </w:t>
      </w:r>
      <w:r w:rsidRPr="008C7995">
        <w:rPr>
          <w:rFonts w:ascii="Calibri Light" w:hAnsi="Calibri Light" w:cs="Calibri Light"/>
        </w:rPr>
        <w:t>genau das Richtige für Dich!</w:t>
      </w:r>
    </w:p>
    <w:p w14:paraId="534652F2" w14:textId="77777777" w:rsidR="00A41D22" w:rsidRPr="008C7995" w:rsidRDefault="00A41D22" w:rsidP="009B1734">
      <w:pPr>
        <w:spacing w:after="0" w:line="240" w:lineRule="auto"/>
        <w:rPr>
          <w:rFonts w:ascii="Calibri Light" w:eastAsia="Helvetica" w:hAnsi="Calibri Light" w:cs="Calibri Light"/>
        </w:rPr>
      </w:pPr>
    </w:p>
    <w:p w14:paraId="4BE8F7A3" w14:textId="6A098239" w:rsidR="00A41D22" w:rsidRPr="008C7995" w:rsidRDefault="00A41D22" w:rsidP="009B1734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  <w:r w:rsidRPr="008C7995">
        <w:rPr>
          <w:rFonts w:ascii="Calibri Light" w:hAnsi="Calibri Light" w:cs="Calibri Light"/>
        </w:rPr>
        <w:t xml:space="preserve">Hier ist nochmal der kostenlose Zugangslink: </w:t>
      </w:r>
      <w:r w:rsidR="00311770" w:rsidRPr="008C7995">
        <w:rPr>
          <w:rFonts w:ascii="Calibri Light" w:hAnsi="Calibri Light" w:cs="Calibri Light"/>
          <w:b/>
          <w:bCs/>
          <w:color w:val="FF0000"/>
        </w:rPr>
        <w:t xml:space="preserve">(AFFILIATELINK: </w:t>
      </w:r>
      <w:r w:rsidR="00057A04">
        <w:rPr>
          <w:rStyle w:val="Fett"/>
          <w:rFonts w:ascii="Calibri Light" w:hAnsi="Calibri Light" w:cs="Calibri Light"/>
          <w:color w:val="FF0000"/>
          <w:bdr w:val="none" w:sz="0" w:space="0" w:color="auto" w:frame="1"/>
          <w:shd w:val="clear" w:color="auto" w:fill="FFFFFF"/>
        </w:rPr>
        <w:t>)</w:t>
      </w:r>
    </w:p>
    <w:bookmarkEnd w:id="0"/>
    <w:p w14:paraId="43710D5E" w14:textId="77777777" w:rsidR="00CF3290" w:rsidRPr="008C7995" w:rsidRDefault="00CF3290" w:rsidP="009B1734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</w:p>
    <w:p w14:paraId="631AB13A" w14:textId="77777777" w:rsidR="00136BC4" w:rsidRPr="008C7995" w:rsidRDefault="00136BC4">
      <w:pPr>
        <w:spacing w:after="0" w:line="240" w:lineRule="auto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</w:rPr>
        <w:br w:type="page"/>
      </w:r>
    </w:p>
    <w:p w14:paraId="120DF55C" w14:textId="77777777" w:rsidR="00CF3290" w:rsidRPr="008C7995" w:rsidRDefault="00CF3290" w:rsidP="00CF3290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E-Mail VORLAGE 2</w:t>
      </w:r>
    </w:p>
    <w:p w14:paraId="3C8A847E" w14:textId="77777777" w:rsidR="00AD1356" w:rsidRPr="008C7995" w:rsidRDefault="00AD1356" w:rsidP="00AD1356">
      <w:pPr>
        <w:spacing w:after="240"/>
        <w:rPr>
          <w:rFonts w:ascii="Calibri Light" w:hAnsi="Calibri Light" w:cs="Calibri Light"/>
        </w:rPr>
      </w:pPr>
    </w:p>
    <w:p w14:paraId="2909A6D9" w14:textId="77777777" w:rsidR="00B73D23" w:rsidRPr="008C7995" w:rsidRDefault="00CF3290" w:rsidP="00B73D23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>BETREFF 1</w:t>
      </w:r>
      <w:r w:rsidR="00B73D23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: Sei beim </w:t>
      </w:r>
      <w:r w:rsidR="00B73D23">
        <w:rPr>
          <w:rFonts w:ascii="Calibri Light" w:hAnsi="Calibri Light" w:cs="Calibri Light"/>
          <w:b/>
          <w:bCs/>
          <w:color w:val="000000"/>
          <w:sz w:val="22"/>
          <w:szCs w:val="22"/>
        </w:rPr>
        <w:t>Familien-Online-Business-Kongress</w:t>
      </w:r>
      <w:r w:rsidR="00B73D23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2017 dabei </w:t>
      </w:r>
    </w:p>
    <w:p w14:paraId="72529AD6" w14:textId="77777777" w:rsidR="00CF3290" w:rsidRPr="008C7995" w:rsidRDefault="00CF3290" w:rsidP="00B73D23">
      <w:pPr>
        <w:pStyle w:val="StandardWeb"/>
        <w:spacing w:before="0" w:beforeAutospacing="0" w:after="0" w:afterAutospacing="0"/>
        <w:rPr>
          <w:rFonts w:ascii="Calibri Light" w:hAnsi="Calibri Light" w:cs="Calibri Light"/>
        </w:rPr>
      </w:pPr>
    </w:p>
    <w:p w14:paraId="660AF2EF" w14:textId="77777777" w:rsidR="00347FE8" w:rsidRPr="008C7995" w:rsidRDefault="00CF3290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BETREFF </w:t>
      </w:r>
      <w:r w:rsidR="00347FE8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2: Persönliche Einladung zum </w:t>
      </w:r>
      <w:r w:rsidR="00347FE8">
        <w:rPr>
          <w:rFonts w:ascii="Calibri Light" w:hAnsi="Calibri Light" w:cs="Calibri Light"/>
          <w:b/>
          <w:bCs/>
          <w:color w:val="000000"/>
          <w:sz w:val="22"/>
          <w:szCs w:val="22"/>
        </w:rPr>
        <w:t>Familien-Online-Business-Kongress</w:t>
      </w:r>
    </w:p>
    <w:p w14:paraId="4D16A9F1" w14:textId="77777777" w:rsidR="00347FE8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9826AB3" w14:textId="77777777" w:rsidR="00347FE8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BETREFF 3: Finde Deine Idee, lebe zeit- und ortsunabhängig und habe mehr Zeit für Deine Familie</w:t>
      </w:r>
    </w:p>
    <w:p w14:paraId="1B44414D" w14:textId="77777777" w:rsidR="00CF3290" w:rsidRPr="008C7995" w:rsidRDefault="00CF3290" w:rsidP="00347FE8">
      <w:pPr>
        <w:pStyle w:val="StandardWeb"/>
        <w:spacing w:before="0" w:beforeAutospacing="0" w:after="0" w:afterAutospacing="0"/>
        <w:rPr>
          <w:rFonts w:ascii="Calibri Light" w:eastAsia="Helvetica" w:hAnsi="Calibri Light" w:cs="Calibri Light"/>
        </w:rPr>
      </w:pPr>
    </w:p>
    <w:p w14:paraId="2489EC95" w14:textId="77777777" w:rsidR="00CF3290" w:rsidRPr="008C7995" w:rsidRDefault="00CF3290" w:rsidP="00CF3290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Cs/>
          <w:color w:val="000000"/>
          <w:sz w:val="22"/>
          <w:szCs w:val="22"/>
        </w:rPr>
        <w:t xml:space="preserve">Hallo </w:t>
      </w:r>
      <w:r w:rsidRPr="008C7995">
        <w:rPr>
          <w:rFonts w:ascii="Calibri Light" w:hAnsi="Calibri Light" w:cs="Calibri Light"/>
          <w:bCs/>
          <w:color w:val="FF0000"/>
          <w:sz w:val="22"/>
          <w:szCs w:val="22"/>
        </w:rPr>
        <w:t>VORNAME</w:t>
      </w:r>
    </w:p>
    <w:p w14:paraId="5A45E027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  <w:color w:val="FF2600"/>
          <w:u w:color="FF2600"/>
        </w:rPr>
      </w:pPr>
    </w:p>
    <w:p w14:paraId="45B511B5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  <w:b/>
          <w:bCs/>
        </w:rPr>
      </w:pPr>
      <w:r w:rsidRPr="008C7995">
        <w:rPr>
          <w:rFonts w:ascii="Calibri Light" w:hAnsi="Calibri Light" w:cs="Calibri Light"/>
        </w:rPr>
        <w:t xml:space="preserve">ich freue mich sehr, Dich heute zum kostenlosen </w:t>
      </w:r>
      <w:r w:rsidR="00347FE8">
        <w:rPr>
          <w:rFonts w:ascii="Calibri Light" w:hAnsi="Calibri Light" w:cs="Calibri Light"/>
          <w:b/>
          <w:bCs/>
        </w:rPr>
        <w:t>Familien-Online-Business-Kongress</w:t>
      </w:r>
      <w:r w:rsidRPr="008C7995">
        <w:rPr>
          <w:rFonts w:ascii="Calibri Light" w:hAnsi="Calibri Light" w:cs="Calibri Light"/>
          <w:b/>
          <w:bCs/>
        </w:rPr>
        <w:t xml:space="preserve"> 2017</w:t>
      </w:r>
    </w:p>
    <w:p w14:paraId="4E7528EA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>einladen zu können.</w:t>
      </w:r>
    </w:p>
    <w:p w14:paraId="7FAF82E1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0B3CE4D5" w14:textId="77777777" w:rsidR="00347FE8" w:rsidRPr="008C7995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3A2372DB" w14:textId="77777777" w:rsidR="00347FE8" w:rsidRPr="008C7995" w:rsidRDefault="00347FE8" w:rsidP="00347FE8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Es erwarten Dich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fast 4</w:t>
      </w: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>0 Interviews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564A0">
        <w:rPr>
          <w:rFonts w:ascii="Calibri Light" w:hAnsi="Calibri Light" w:cs="Calibri Light"/>
          <w:color w:val="000000"/>
          <w:sz w:val="22"/>
          <w:szCs w:val="22"/>
        </w:rPr>
        <w:t xml:space="preserve">von Lena und Michael Busch 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>voller Inspiration, erprobten Strategien und jahrelangen Expertenerfahrungen und -fachkompetenzen aus dem Bereich des Online</w:t>
      </w:r>
      <w:r>
        <w:rPr>
          <w:rFonts w:ascii="Calibri Light" w:hAnsi="Calibri Light" w:cs="Calibri Light"/>
          <w:color w:val="000000"/>
          <w:sz w:val="22"/>
          <w:szCs w:val="22"/>
        </w:rPr>
        <w:t>-Business und Online-Marketings sowie Online-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>Coachings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– inclusive der Frage, wie sie das alles „nebenher“, mit Familie und zum Teil neben Familie und Beruf realisiert haben, ohne auszubrennen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7CFA0D3A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1FDA69D3" w14:textId="77777777" w:rsidR="002564A0" w:rsidRPr="002564A0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 xml:space="preserve">Wie Du Deine persönliche Vereinbarkeit erreichen und Dein Business aufbauen </w:t>
      </w:r>
    </w:p>
    <w:p w14:paraId="191A91F5" w14:textId="77777777" w:rsidR="002564A0" w:rsidRPr="008C7995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Wie Du Deine Berufung findest</w:t>
      </w:r>
    </w:p>
    <w:p w14:paraId="2B5E105D" w14:textId="77777777" w:rsidR="002564A0" w:rsidRPr="008C7995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Inspiration, wie Du Deine Ideen erfolgreich im Netz verwirklichen und in ein Business verwandeln kannst</w:t>
      </w:r>
    </w:p>
    <w:p w14:paraId="52A687A4" w14:textId="77777777" w:rsidR="002564A0" w:rsidRPr="008C7995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Wie Du </w:t>
      </w:r>
      <w:r>
        <w:rPr>
          <w:rFonts w:ascii="Calibri Light" w:hAnsi="Calibri Light" w:cs="Calibri Light"/>
        </w:rPr>
        <w:t>Deine Online-Sichtbarkeit aufbaust</w:t>
      </w:r>
    </w:p>
    <w:p w14:paraId="59AE7FD5" w14:textId="77777777" w:rsidR="002564A0" w:rsidRPr="008C7995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 xml:space="preserve">Welche Möglichkeiten und Tools es gibt </w:t>
      </w:r>
      <w:r w:rsidRPr="008C7995">
        <w:rPr>
          <w:rFonts w:ascii="Calibri Light" w:hAnsi="Calibri Light" w:cs="Calibri Light"/>
        </w:rPr>
        <w:t xml:space="preserve"> </w:t>
      </w:r>
    </w:p>
    <w:p w14:paraId="166B05BE" w14:textId="77777777" w:rsidR="002564A0" w:rsidRPr="008C7995" w:rsidRDefault="002564A0" w:rsidP="002564A0">
      <w:pPr>
        <w:pStyle w:val="Listenabsatz"/>
        <w:numPr>
          <w:ilvl w:val="0"/>
          <w:numId w:val="7"/>
        </w:num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hAnsi="Calibri Light" w:cs="Calibri Light"/>
        </w:rPr>
        <w:t>Wie Deine ersten und die nächsten Schritte aussehen können</w:t>
      </w:r>
    </w:p>
    <w:p w14:paraId="22C80B10" w14:textId="77777777" w:rsidR="00CF3290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6F5D31C3" w14:textId="77777777" w:rsidR="002564A0" w:rsidRPr="008C7995" w:rsidRDefault="002564A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654AF495" w14:textId="0872AF6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Vom </w:t>
      </w:r>
      <w:r w:rsidR="00180FB2">
        <w:rPr>
          <w:rFonts w:ascii="Calibri Light" w:hAnsi="Calibri Light" w:cs="Calibri Light"/>
          <w:b/>
        </w:rPr>
        <w:t>19. November bis zum 1. Dezember</w:t>
      </w:r>
      <w:r w:rsidR="002D38D6">
        <w:rPr>
          <w:rFonts w:ascii="Calibri Light" w:hAnsi="Calibri Light" w:cs="Calibri Light"/>
          <w:b/>
        </w:rPr>
        <w:t xml:space="preserve"> </w:t>
      </w:r>
      <w:r w:rsidR="00F42E27" w:rsidRPr="008C7995">
        <w:rPr>
          <w:rFonts w:ascii="Calibri Light" w:hAnsi="Calibri Light" w:cs="Calibri Light"/>
          <w:b/>
        </w:rPr>
        <w:t>2017</w:t>
      </w:r>
      <w:r w:rsidR="00F42E27" w:rsidRPr="008C7995">
        <w:rPr>
          <w:rFonts w:ascii="Calibri Light" w:hAnsi="Calibri Light" w:cs="Calibri Light"/>
        </w:rPr>
        <w:t xml:space="preserve"> </w:t>
      </w:r>
      <w:r w:rsidRPr="008C7995">
        <w:rPr>
          <w:rFonts w:ascii="Calibri Light" w:hAnsi="Calibri Light" w:cs="Calibri Light"/>
        </w:rPr>
        <w:t xml:space="preserve">kannst Du Dir alle Video-Interviews </w:t>
      </w:r>
      <w:r w:rsidR="002D38D6">
        <w:rPr>
          <w:rFonts w:ascii="Calibri Light" w:hAnsi="Calibri Light" w:cs="Calibri Light"/>
        </w:rPr>
        <w:t xml:space="preserve">jeweils 24 Stunden </w:t>
      </w:r>
      <w:r w:rsidRPr="008C7995">
        <w:rPr>
          <w:rFonts w:ascii="Calibri Light" w:hAnsi="Calibri Light" w:cs="Calibri Light"/>
        </w:rPr>
        <w:t xml:space="preserve">online ansehen und das </w:t>
      </w:r>
      <w:r w:rsidRPr="008C7995">
        <w:rPr>
          <w:rFonts w:ascii="Calibri Light" w:hAnsi="Calibri Light" w:cs="Calibri Light"/>
          <w:b/>
        </w:rPr>
        <w:t>völlig kostenfrei.</w:t>
      </w:r>
    </w:p>
    <w:p w14:paraId="0795E3F4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1C56C9BB" w14:textId="77777777" w:rsidR="00347FE8" w:rsidRPr="008C7995" w:rsidRDefault="00CF3290" w:rsidP="00347FE8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8C7995">
        <w:rPr>
          <w:rFonts w:ascii="Calibri Light" w:hAnsi="Calibri Light" w:cs="Calibri Light"/>
        </w:rPr>
        <w:t xml:space="preserve">Melde Dich jetzt einfach mit Deiner Emailadresse an </w:t>
      </w:r>
      <w:r w:rsidR="00347FE8">
        <w:rPr>
          <w:rFonts w:ascii="Calibri Light" w:hAnsi="Calibri Light" w:cs="Calibri Light"/>
        </w:rPr>
        <w:t>:</w:t>
      </w:r>
    </w:p>
    <w:p w14:paraId="4885C65A" w14:textId="659756DA" w:rsidR="00CF3290" w:rsidRDefault="00311770" w:rsidP="00CF3290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  <w:r w:rsidRPr="008C7995">
        <w:rPr>
          <w:rFonts w:ascii="Calibri Light" w:hAnsi="Calibri Light" w:cs="Calibri Light"/>
          <w:b/>
          <w:bCs/>
          <w:color w:val="FF0000"/>
        </w:rPr>
        <w:t xml:space="preserve">(AFFILIATELINK: </w:t>
      </w:r>
      <w:r w:rsidR="00057A04">
        <w:rPr>
          <w:rStyle w:val="Fett"/>
          <w:rFonts w:ascii="Calibri Light" w:hAnsi="Calibri Light" w:cs="Calibri Light"/>
          <w:color w:val="FF0000"/>
          <w:bdr w:val="none" w:sz="0" w:space="0" w:color="auto" w:frame="1"/>
          <w:shd w:val="clear" w:color="auto" w:fill="FFFFFF"/>
        </w:rPr>
        <w:t>)</w:t>
      </w:r>
    </w:p>
    <w:p w14:paraId="4F17461B" w14:textId="77777777" w:rsidR="008C7995" w:rsidRDefault="008C7995" w:rsidP="00CF3290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</w:p>
    <w:p w14:paraId="4AE96ABA" w14:textId="77777777" w:rsidR="00311770" w:rsidRPr="008C7995" w:rsidRDefault="00311770" w:rsidP="00CF3290">
      <w:pPr>
        <w:spacing w:after="0" w:line="240" w:lineRule="auto"/>
        <w:rPr>
          <w:rFonts w:ascii="Calibri Light" w:eastAsia="Helvetica" w:hAnsi="Calibri Light" w:cs="Calibri Light"/>
          <w:b/>
          <w:bCs/>
        </w:rPr>
      </w:pPr>
    </w:p>
    <w:p w14:paraId="77B03124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>Herzliche Grüße und bis bald beim Kongress,</w:t>
      </w:r>
    </w:p>
    <w:p w14:paraId="3D5A2E89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</w:rPr>
      </w:pPr>
    </w:p>
    <w:p w14:paraId="47B80C5F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  <w:color w:val="FF2600"/>
          <w:u w:color="FF2600"/>
        </w:rPr>
      </w:pPr>
      <w:r w:rsidRPr="008C7995">
        <w:rPr>
          <w:rFonts w:ascii="Calibri Light" w:hAnsi="Calibri Light" w:cs="Calibri Light"/>
          <w:color w:val="FF2600"/>
          <w:u w:color="FF2600"/>
        </w:rPr>
        <w:t>(Dein Name)</w:t>
      </w:r>
    </w:p>
    <w:p w14:paraId="7ABF60BD" w14:textId="77777777" w:rsidR="00CF3290" w:rsidRPr="008C7995" w:rsidRDefault="00CF3290" w:rsidP="00CF3290">
      <w:pPr>
        <w:spacing w:after="0" w:line="240" w:lineRule="auto"/>
        <w:rPr>
          <w:rFonts w:ascii="Calibri Light" w:eastAsia="Helvetica" w:hAnsi="Calibri Light" w:cs="Calibri Light"/>
          <w:color w:val="FF2600"/>
          <w:u w:color="FF2600"/>
        </w:rPr>
      </w:pPr>
    </w:p>
    <w:p w14:paraId="1AEF36C3" w14:textId="79EBE965" w:rsidR="00F42E27" w:rsidRPr="008C7995" w:rsidRDefault="00CF3290" w:rsidP="00F42E27">
      <w:pPr>
        <w:spacing w:after="0" w:line="240" w:lineRule="auto"/>
        <w:rPr>
          <w:rFonts w:ascii="Calibri Light" w:hAnsi="Calibri Light" w:cs="Calibri Light"/>
          <w:color w:val="FF0000"/>
          <w:u w:color="FF0000"/>
        </w:rPr>
      </w:pPr>
      <w:r w:rsidRPr="008C7995">
        <w:rPr>
          <w:rFonts w:ascii="Calibri Light" w:hAnsi="Calibri Light" w:cs="Calibri Light"/>
          <w:b/>
          <w:bCs/>
        </w:rPr>
        <w:t xml:space="preserve">P.S. </w:t>
      </w:r>
      <w:r w:rsidR="00F42E27" w:rsidRPr="008C7995">
        <w:rPr>
          <w:rFonts w:ascii="Calibri Light" w:hAnsi="Calibri Light" w:cs="Calibri Light"/>
        </w:rPr>
        <w:t>Di</w:t>
      </w:r>
      <w:r w:rsidRPr="008C7995">
        <w:rPr>
          <w:rFonts w:ascii="Calibri Light" w:hAnsi="Calibri Light" w:cs="Calibri Light"/>
        </w:rPr>
        <w:t>eser Kongress lohnt sich für die, die endlich ihre Berufung frei</w:t>
      </w:r>
      <w:r w:rsidR="00347FE8">
        <w:rPr>
          <w:rFonts w:ascii="Calibri Light" w:hAnsi="Calibri Light" w:cs="Calibri Light"/>
        </w:rPr>
        <w:t xml:space="preserve"> leben wollen und dabei Familienzeit haben wollen !</w:t>
      </w:r>
      <w:r w:rsidR="00F42E27" w:rsidRPr="008C7995">
        <w:rPr>
          <w:rFonts w:ascii="Calibri Light" w:hAnsi="Calibri Light" w:cs="Calibri Light"/>
        </w:rPr>
        <w:t xml:space="preserve"> </w:t>
      </w:r>
      <w:r w:rsidR="00311770" w:rsidRPr="008C7995">
        <w:rPr>
          <w:rFonts w:ascii="Calibri Light" w:hAnsi="Calibri Light" w:cs="Calibri Light"/>
          <w:b/>
          <w:bCs/>
          <w:color w:val="FF0000"/>
        </w:rPr>
        <w:t>(AFFILIATELINK:</w:t>
      </w:r>
      <w:r w:rsidR="00311770" w:rsidRPr="008C7995">
        <w:rPr>
          <w:rFonts w:ascii="Calibri Light" w:hAnsi="Calibri Light" w:cs="Calibri Light"/>
          <w:color w:val="FF0000"/>
          <w:u w:color="FF0000"/>
        </w:rPr>
        <w:t>)</w:t>
      </w:r>
    </w:p>
    <w:p w14:paraId="6614934E" w14:textId="77777777" w:rsidR="00CF3290" w:rsidRPr="008C7995" w:rsidRDefault="00CF3290" w:rsidP="00CF3290">
      <w:pPr>
        <w:spacing w:after="0" w:line="240" w:lineRule="auto"/>
        <w:rPr>
          <w:rFonts w:ascii="Calibri Light" w:hAnsi="Calibri Light" w:cs="Calibri Light"/>
        </w:rPr>
      </w:pPr>
    </w:p>
    <w:p w14:paraId="3E640794" w14:textId="77777777" w:rsidR="00136BC4" w:rsidRPr="008C7995" w:rsidRDefault="00136BC4">
      <w:pPr>
        <w:spacing w:after="0" w:line="240" w:lineRule="auto"/>
        <w:rPr>
          <w:rFonts w:ascii="Calibri Light" w:eastAsia="Times New Roman" w:hAnsi="Calibri Light" w:cs="Calibri Light"/>
          <w:b/>
          <w:bCs/>
          <w:bdr w:val="none" w:sz="0" w:space="0" w:color="auto"/>
        </w:rPr>
      </w:pPr>
      <w:r w:rsidRPr="008C7995">
        <w:rPr>
          <w:rFonts w:ascii="Calibri Light" w:hAnsi="Calibri Light" w:cs="Calibri Light"/>
          <w:b/>
          <w:bCs/>
        </w:rPr>
        <w:br w:type="page"/>
      </w:r>
    </w:p>
    <w:p w14:paraId="1E83965A" w14:textId="77777777" w:rsidR="00131945" w:rsidRPr="008C7995" w:rsidRDefault="00131945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E-Mail VORLAGE 3</w:t>
      </w:r>
    </w:p>
    <w:p w14:paraId="392BCF84" w14:textId="77777777" w:rsidR="00131945" w:rsidRPr="008C7995" w:rsidRDefault="009E75E7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BETREFF 1: Sei beim neuen Familien-Online-Business-Kongress </w:t>
      </w:r>
      <w:r w:rsidR="00131945"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2017 dabei </w:t>
      </w:r>
    </w:p>
    <w:p w14:paraId="60C4C61B" w14:textId="77777777" w:rsidR="00131945" w:rsidRPr="008C7995" w:rsidRDefault="00131945" w:rsidP="00131945">
      <w:pPr>
        <w:rPr>
          <w:rFonts w:ascii="Calibri Light" w:hAnsi="Calibri Light" w:cs="Calibri Light"/>
        </w:rPr>
      </w:pPr>
    </w:p>
    <w:p w14:paraId="77F0DAC3" w14:textId="77777777" w:rsidR="00131945" w:rsidRPr="008C7995" w:rsidRDefault="00131945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BETREFF 2: Persönliche Einladung zum </w:t>
      </w:r>
      <w:r w:rsidR="009E75E7">
        <w:rPr>
          <w:rFonts w:ascii="Calibri Light" w:hAnsi="Calibri Light" w:cs="Calibri Light"/>
          <w:b/>
          <w:bCs/>
          <w:color w:val="000000"/>
          <w:sz w:val="22"/>
          <w:szCs w:val="22"/>
        </w:rPr>
        <w:t>Familien-Online-Business-Kongress</w:t>
      </w:r>
    </w:p>
    <w:p w14:paraId="6E056CB0" w14:textId="77777777" w:rsidR="009E75E7" w:rsidRDefault="009E75E7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12793E5" w14:textId="77777777" w:rsidR="00131945" w:rsidRDefault="009E75E7" w:rsidP="009E75E7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BETREFF 3: Finde Deine Idee, lebe zeit- und ortsunabhängig und habe mehr Zeit für Deine Familie</w:t>
      </w:r>
    </w:p>
    <w:p w14:paraId="4661B10D" w14:textId="77777777" w:rsidR="009E75E7" w:rsidRPr="008C7995" w:rsidRDefault="009E75E7" w:rsidP="009E75E7">
      <w:pPr>
        <w:pStyle w:val="StandardWeb"/>
        <w:spacing w:before="0" w:beforeAutospacing="0" w:after="0" w:afterAutospacing="0"/>
        <w:rPr>
          <w:rFonts w:ascii="Calibri Light" w:eastAsia="Helvetica" w:hAnsi="Calibri Light" w:cs="Calibri Light"/>
        </w:rPr>
      </w:pPr>
    </w:p>
    <w:p w14:paraId="2CD2190A" w14:textId="77777777" w:rsidR="00131945" w:rsidRPr="008C7995" w:rsidRDefault="00131945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Cs/>
          <w:color w:val="000000"/>
          <w:sz w:val="22"/>
          <w:szCs w:val="22"/>
        </w:rPr>
        <w:t xml:space="preserve">Hallo </w:t>
      </w:r>
      <w:r w:rsidRPr="008C7995">
        <w:rPr>
          <w:rFonts w:ascii="Calibri Light" w:hAnsi="Calibri Light" w:cs="Calibri Light"/>
          <w:bCs/>
          <w:color w:val="FF0000"/>
          <w:sz w:val="22"/>
          <w:szCs w:val="22"/>
        </w:rPr>
        <w:t>VORNAME</w:t>
      </w:r>
    </w:p>
    <w:p w14:paraId="13175BE5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  <w:color w:val="FF0000"/>
          <w:u w:color="FF0000"/>
        </w:rPr>
      </w:pPr>
    </w:p>
    <w:p w14:paraId="022D09B5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 xml:space="preserve">ich habe mich soeben für den </w:t>
      </w:r>
      <w:r w:rsidRPr="008C7995">
        <w:rPr>
          <w:rFonts w:ascii="Calibri Light" w:hAnsi="Calibri Light" w:cs="Calibri Light"/>
          <w:b/>
          <w:bCs/>
        </w:rPr>
        <w:t>kostenlosen</w:t>
      </w:r>
      <w:r w:rsidRPr="008C7995">
        <w:rPr>
          <w:rFonts w:ascii="Calibri Light" w:hAnsi="Calibri Light" w:cs="Calibri Light"/>
        </w:rPr>
        <w:t xml:space="preserve"> </w:t>
      </w:r>
      <w:r w:rsidR="009E75E7">
        <w:rPr>
          <w:rFonts w:ascii="Calibri Light" w:hAnsi="Calibri Light" w:cs="Calibri Light"/>
          <w:b/>
          <w:bCs/>
        </w:rPr>
        <w:t>Familien-Online-Business-Kongres</w:t>
      </w:r>
      <w:r w:rsidR="008C7995" w:rsidRPr="008C7995">
        <w:rPr>
          <w:rFonts w:ascii="Calibri Light" w:hAnsi="Calibri Light" w:cs="Calibri Light"/>
          <w:b/>
          <w:bCs/>
        </w:rPr>
        <w:t>s</w:t>
      </w:r>
      <w:r w:rsidRPr="008C7995">
        <w:rPr>
          <w:rFonts w:ascii="Calibri Light" w:hAnsi="Calibri Light" w:cs="Calibri Light"/>
        </w:rPr>
        <w:t xml:space="preserve"> </w:t>
      </w:r>
      <w:r w:rsidRPr="008C7995">
        <w:rPr>
          <w:rFonts w:ascii="Calibri Light" w:hAnsi="Calibri Light" w:cs="Calibri Light"/>
          <w:b/>
        </w:rPr>
        <w:t>2017</w:t>
      </w:r>
      <w:r w:rsidRPr="008C7995">
        <w:rPr>
          <w:rFonts w:ascii="Calibri Light" w:hAnsi="Calibri Light" w:cs="Calibri Light"/>
        </w:rPr>
        <w:t xml:space="preserve"> angemeldet.</w:t>
      </w:r>
    </w:p>
    <w:p w14:paraId="14DA09FF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</w:rPr>
      </w:pPr>
    </w:p>
    <w:p w14:paraId="0BBE39AF" w14:textId="77777777" w:rsidR="00131945" w:rsidRPr="008C7995" w:rsidRDefault="009E75E7" w:rsidP="0013194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Lena und Michael Busch haben fast 40 Experten aus den</w:t>
      </w:r>
      <w:r w:rsidR="00131945" w:rsidRPr="008C7995">
        <w:rPr>
          <w:rFonts w:ascii="Calibri Light" w:hAnsi="Calibri Light" w:cs="Calibri Light"/>
        </w:rPr>
        <w:t xml:space="preserve"> Bereich</w:t>
      </w:r>
      <w:r>
        <w:rPr>
          <w:rFonts w:ascii="Calibri Light" w:hAnsi="Calibri Light" w:cs="Calibri Light"/>
        </w:rPr>
        <w:t xml:space="preserve">en Online-Business, Online-Marketing, New Work und Familie, die meisten von ihnen selbst Eltern, </w:t>
      </w:r>
      <w:r w:rsidR="00131945" w:rsidRPr="008C7995">
        <w:rPr>
          <w:rFonts w:ascii="Calibri Light" w:hAnsi="Calibri Light" w:cs="Calibri Light"/>
        </w:rPr>
        <w:t>interviewt.</w:t>
      </w:r>
    </w:p>
    <w:p w14:paraId="1BB7A1FA" w14:textId="77777777" w:rsidR="00131945" w:rsidRPr="008C7995" w:rsidRDefault="00131945" w:rsidP="00131945">
      <w:pPr>
        <w:spacing w:after="0" w:line="240" w:lineRule="auto"/>
        <w:rPr>
          <w:rFonts w:ascii="Calibri Light" w:hAnsi="Calibri Light" w:cs="Calibri Light"/>
        </w:rPr>
      </w:pPr>
    </w:p>
    <w:p w14:paraId="6ECDBE85" w14:textId="77777777" w:rsidR="00131945" w:rsidRPr="008C7995" w:rsidRDefault="00131945" w:rsidP="00131945">
      <w:pPr>
        <w:spacing w:after="0" w:line="240" w:lineRule="auto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</w:rPr>
        <w:t>Dabei sind u.a. Thomas Nestelber</w:t>
      </w:r>
      <w:r w:rsidR="00347FE8">
        <w:rPr>
          <w:rFonts w:ascii="Calibri Light" w:hAnsi="Calibri Light" w:cs="Calibri Light"/>
        </w:rPr>
        <w:t xml:space="preserve">ger, Sandra Heim, Anne Heintze, </w:t>
      </w:r>
      <w:r w:rsidRPr="008C7995">
        <w:rPr>
          <w:rFonts w:ascii="Calibri Light" w:hAnsi="Calibri Light" w:cs="Calibri Light"/>
        </w:rPr>
        <w:t xml:space="preserve">Tom </w:t>
      </w:r>
      <w:r w:rsidR="00347FE8">
        <w:rPr>
          <w:rFonts w:ascii="Calibri Light" w:hAnsi="Calibri Light" w:cs="Calibri Light"/>
        </w:rPr>
        <w:t>Oberbichler, Christina Emmer,</w:t>
      </w:r>
      <w:r w:rsidRPr="008C7995">
        <w:rPr>
          <w:rFonts w:ascii="Calibri Light" w:hAnsi="Calibri Light" w:cs="Calibri Light"/>
        </w:rPr>
        <w:t xml:space="preserve"> </w:t>
      </w:r>
      <w:r w:rsidR="00347FE8">
        <w:rPr>
          <w:rFonts w:ascii="Calibri Light" w:hAnsi="Calibri Light" w:cs="Calibri Light"/>
        </w:rPr>
        <w:t xml:space="preserve">Katrin Hill </w:t>
      </w:r>
      <w:r w:rsidRPr="008C7995">
        <w:rPr>
          <w:rFonts w:ascii="Calibri Light" w:hAnsi="Calibri Light" w:cs="Calibri Light"/>
        </w:rPr>
        <w:t xml:space="preserve">u.v.m. </w:t>
      </w:r>
    </w:p>
    <w:p w14:paraId="6612F830" w14:textId="77777777" w:rsidR="00131945" w:rsidRPr="008C7995" w:rsidRDefault="00131945" w:rsidP="00131945">
      <w:pPr>
        <w:spacing w:after="0" w:line="240" w:lineRule="auto"/>
        <w:rPr>
          <w:rFonts w:ascii="Calibri Light" w:hAnsi="Calibri Light" w:cs="Calibri Light"/>
        </w:rPr>
      </w:pPr>
    </w:p>
    <w:p w14:paraId="00C83DA8" w14:textId="77777777" w:rsidR="00131945" w:rsidRPr="008C7995" w:rsidRDefault="00131945" w:rsidP="00131945">
      <w:pPr>
        <w:spacing w:after="0" w:line="240" w:lineRule="auto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</w:rPr>
        <w:t xml:space="preserve">Wenn Du also mehr zum Thema erfahren willst, wie </w:t>
      </w:r>
      <w:r w:rsidR="009E75E7">
        <w:rPr>
          <w:rFonts w:ascii="Calibri Light" w:hAnsi="Calibri Light" w:cs="Calibri Light"/>
        </w:rPr>
        <w:t>auch für Dich der Aufbau eines eigenen Online-Business eine Alternative sein kann</w:t>
      </w:r>
      <w:r w:rsidRPr="008C7995">
        <w:rPr>
          <w:rFonts w:ascii="Calibri Light" w:hAnsi="Calibri Light" w:cs="Calibri Light"/>
        </w:rPr>
        <w:t xml:space="preserve">, dann melde Dich doch auch an. Es lohnt sich ganz bestimmt!  </w:t>
      </w:r>
    </w:p>
    <w:p w14:paraId="1CF1FEF2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</w:rPr>
      </w:pPr>
    </w:p>
    <w:p w14:paraId="0ACE4423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</w:rPr>
      </w:pPr>
    </w:p>
    <w:p w14:paraId="2618B6DD" w14:textId="77777777" w:rsidR="00131945" w:rsidRPr="008C7995" w:rsidRDefault="00131945" w:rsidP="00131945">
      <w:pPr>
        <w:rPr>
          <w:rFonts w:ascii="Calibri Light" w:eastAsia="Helvetica" w:hAnsi="Calibri Light" w:cs="Calibri Light"/>
        </w:rPr>
      </w:pPr>
      <w:r w:rsidRPr="008C7995">
        <w:rPr>
          <w:rFonts w:ascii="Calibri Light" w:hAnsi="Calibri Light" w:cs="Calibri Light"/>
        </w:rPr>
        <w:t>Herzliche Grüße</w:t>
      </w:r>
    </w:p>
    <w:p w14:paraId="1D2C0AB3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  <w:color w:val="FF0000"/>
          <w:u w:color="FF0000"/>
        </w:rPr>
      </w:pPr>
    </w:p>
    <w:p w14:paraId="3DA33F05" w14:textId="77777777" w:rsidR="00131945" w:rsidRPr="008C7995" w:rsidRDefault="00131945" w:rsidP="00131945">
      <w:pPr>
        <w:spacing w:after="0" w:line="240" w:lineRule="auto"/>
        <w:rPr>
          <w:rFonts w:ascii="Calibri Light" w:eastAsia="Helvetica" w:hAnsi="Calibri Light" w:cs="Calibri Light"/>
          <w:color w:val="FF0000"/>
          <w:u w:color="FF0000"/>
        </w:rPr>
      </w:pPr>
      <w:r w:rsidRPr="008C7995">
        <w:rPr>
          <w:rFonts w:ascii="Calibri Light" w:hAnsi="Calibri Light" w:cs="Calibri Light"/>
          <w:color w:val="FF0000"/>
          <w:u w:color="FF0000"/>
        </w:rPr>
        <w:t>(Dein Name)</w:t>
      </w:r>
    </w:p>
    <w:p w14:paraId="3AB577AC" w14:textId="77777777" w:rsidR="00131945" w:rsidRPr="008C7995" w:rsidRDefault="00131945" w:rsidP="00131945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5EBCE357" w14:textId="77777777" w:rsidR="00136BC4" w:rsidRPr="008C7995" w:rsidRDefault="00136BC4">
      <w:pPr>
        <w:spacing w:after="0" w:line="240" w:lineRule="auto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</w:rPr>
        <w:br w:type="page"/>
      </w:r>
    </w:p>
    <w:p w14:paraId="0F6A62FD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Facebook Werbung 1</w:t>
      </w:r>
    </w:p>
    <w:p w14:paraId="7F644A57" w14:textId="77777777" w:rsidR="00AA4631" w:rsidRPr="008C7995" w:rsidRDefault="00AA4631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7D7EC77B" w14:textId="3B79DE98" w:rsidR="000F16A3" w:rsidRDefault="000F16A3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Möchtest Du auch zeit- und ortsunabhängig arbeiten und mehr Zeit für Deine Familie haben? </w:t>
      </w:r>
    </w:p>
    <w:p w14:paraId="4143AECD" w14:textId="1E9F150D" w:rsidR="000F16A3" w:rsidRPr="000F16A3" w:rsidRDefault="000F16A3" w:rsidP="000F16A3">
      <w:pPr>
        <w:spacing w:after="0" w:line="240" w:lineRule="auto"/>
        <w:rPr>
          <w:rFonts w:ascii="Calibri Light" w:eastAsia="Helvetica" w:hAnsi="Calibri Light" w:cs="Calibri Light"/>
        </w:rPr>
      </w:pPr>
      <w:r>
        <w:rPr>
          <w:rFonts w:ascii="Calibri Light" w:eastAsia="Times New Roman" w:hAnsi="Calibri Light" w:cs="Calibri Light"/>
          <w:bdr w:val="none" w:sz="0" w:space="0" w:color="auto"/>
        </w:rPr>
        <w:t xml:space="preserve">Möchtest Du wissen, </w:t>
      </w:r>
      <w:r>
        <w:rPr>
          <w:rFonts w:ascii="Calibri Light" w:hAnsi="Calibri Light" w:cs="Calibri Light"/>
        </w:rPr>
        <w:t>w</w:t>
      </w:r>
      <w:r w:rsidRPr="000F16A3">
        <w:rPr>
          <w:rFonts w:ascii="Calibri Light" w:hAnsi="Calibri Light" w:cs="Calibri Light"/>
        </w:rPr>
        <w:t xml:space="preserve">ie Du Deine persönliche Vereinbarkeit erreichen und Dein Business aufbauen </w:t>
      </w:r>
      <w:r>
        <w:rPr>
          <w:rFonts w:ascii="Calibri Light" w:hAnsi="Calibri Light" w:cs="Calibri Light"/>
        </w:rPr>
        <w:t xml:space="preserve">kannst? </w:t>
      </w:r>
      <w:r>
        <w:rPr>
          <w:rFonts w:ascii="Calibri Light" w:eastAsia="Helvetica" w:hAnsi="Calibri Light" w:cs="Calibri Light"/>
        </w:rPr>
        <w:t xml:space="preserve">Wünschst Du Dir </w:t>
      </w:r>
      <w:r w:rsidRPr="000F16A3">
        <w:rPr>
          <w:rFonts w:ascii="Calibri Light" w:hAnsi="Calibri Light" w:cs="Calibri Light"/>
        </w:rPr>
        <w:t>Inspiration, wie Du Deine Ideen erfolgreich im Netz verwirklichen und in ein Business verwandeln kannst</w:t>
      </w:r>
      <w:r>
        <w:rPr>
          <w:rFonts w:ascii="Calibri Light" w:hAnsi="Calibri Light" w:cs="Calibri Light"/>
        </w:rPr>
        <w:t xml:space="preserve">? Dann hole Dir die Inspiration von 40 Experten – mit insgesamt 65 Kindern </w:t>
      </w:r>
      <w:r w:rsidRPr="000F16A3">
        <w:rPr>
          <w:rFonts w:ascii="Calibri Light" w:hAnsi="Calibri Light" w:cs="Calibri Light"/>
        </w:rPr>
        <w:sym w:font="Wingdings" w:char="F04A"/>
      </w:r>
    </w:p>
    <w:p w14:paraId="15DBC705" w14:textId="77777777" w:rsidR="008C7995" w:rsidRPr="008C7995" w:rsidRDefault="008C7995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2B6ECBB5" w14:textId="77777777" w:rsidR="008C7995" w:rsidRPr="008C7995" w:rsidRDefault="00F00DCA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  <w:r w:rsidRPr="008C7995">
        <w:rPr>
          <w:rFonts w:ascii="Calibri Light" w:hAnsi="Calibri Light" w:cs="Calibri Light"/>
          <w:color w:val="FF0000"/>
          <w:sz w:val="22"/>
          <w:szCs w:val="22"/>
        </w:rPr>
        <w:t xml:space="preserve">Ich bin als Experte auch dabei. </w:t>
      </w:r>
    </w:p>
    <w:p w14:paraId="54899DC5" w14:textId="77777777" w:rsidR="00F00DCA" w:rsidRPr="008C7995" w:rsidRDefault="00F00DCA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3E765F31" w14:textId="0B8BF2E1" w:rsidR="00AD1356" w:rsidRPr="008C7995" w:rsidRDefault="00AD1356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  <w:r w:rsidRPr="008C7995">
        <w:rPr>
          <w:rFonts w:ascii="Calibri Light" w:hAnsi="Calibri Light" w:cs="Calibri Light"/>
          <w:color w:val="FF0000"/>
          <w:sz w:val="22"/>
          <w:szCs w:val="22"/>
        </w:rPr>
        <w:t xml:space="preserve">Melde Dich hier kostenlos an: </w:t>
      </w:r>
      <w:r w:rsidR="00F00DCA" w:rsidRPr="008C7995">
        <w:rPr>
          <w:rFonts w:ascii="Calibri Light" w:hAnsi="Calibri Light" w:cs="Calibri Light"/>
          <w:color w:val="FF0000"/>
          <w:sz w:val="22"/>
          <w:szCs w:val="22"/>
        </w:rPr>
        <w:t>AFFILIATELINK</w:t>
      </w:r>
      <w:r w:rsidR="00311770" w:rsidRPr="008C7995">
        <w:rPr>
          <w:rFonts w:ascii="Calibri Light" w:hAnsi="Calibri Light" w:cs="Calibri Light"/>
          <w:color w:val="FF0000"/>
          <w:sz w:val="22"/>
          <w:szCs w:val="22"/>
        </w:rPr>
        <w:t>:</w:t>
      </w:r>
      <w:r w:rsidR="00311770" w:rsidRPr="008C7995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 (AFFILIATELINK</w:t>
      </w:r>
      <w:r w:rsidR="000F16A3" w:rsidRPr="000F16A3">
        <w:rPr>
          <w:rFonts w:ascii="Calibri Light" w:hAnsi="Calibri Light" w:cs="Calibri Light"/>
          <w:b/>
          <w:bCs/>
          <w:color w:val="FF0000"/>
          <w:sz w:val="22"/>
          <w:szCs w:val="22"/>
        </w:rPr>
        <w:sym w:font="Wingdings" w:char="F04A"/>
      </w:r>
    </w:p>
    <w:p w14:paraId="5E2E9F5C" w14:textId="77777777" w:rsidR="00F00DCA" w:rsidRPr="008C7995" w:rsidRDefault="00F00DCA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3DA46DFB" w14:textId="7EC217DE" w:rsidR="00AD1356" w:rsidRPr="008C7995" w:rsidRDefault="000F16A3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Lena und Michael Busch haben 40 </w:t>
      </w:r>
      <w:r w:rsidR="00F00DCA" w:rsidRPr="008C7995">
        <w:rPr>
          <w:rFonts w:ascii="Calibri Light" w:hAnsi="Calibri Light" w:cs="Calibri Light"/>
          <w:color w:val="000000"/>
          <w:sz w:val="22"/>
          <w:szCs w:val="22"/>
        </w:rPr>
        <w:t>Top-</w:t>
      </w:r>
      <w:r>
        <w:rPr>
          <w:rFonts w:ascii="Calibri Light" w:hAnsi="Calibri Light" w:cs="Calibri Light"/>
          <w:color w:val="000000"/>
          <w:sz w:val="22"/>
          <w:szCs w:val="22"/>
        </w:rPr>
        <w:t>Experten eingeladen, die ihre</w:t>
      </w:r>
      <w:r w:rsidR="00F00DCA" w:rsidRPr="008C7995">
        <w:rPr>
          <w:rFonts w:ascii="Calibri Light" w:hAnsi="Calibri Light" w:cs="Calibri Light"/>
          <w:color w:val="000000"/>
          <w:sz w:val="22"/>
          <w:szCs w:val="22"/>
        </w:rPr>
        <w:t xml:space="preserve"> Geheimnisse </w:t>
      </w:r>
      <w:r>
        <w:rPr>
          <w:rFonts w:ascii="Calibri Light" w:hAnsi="Calibri Light" w:cs="Calibri Light"/>
          <w:color w:val="000000"/>
          <w:sz w:val="22"/>
          <w:szCs w:val="22"/>
        </w:rPr>
        <w:t>des Online-Business-Aufbaus mit Familie und ihre Hacks und Fallstricke mit Dir teilen.</w:t>
      </w:r>
    </w:p>
    <w:p w14:paraId="681BFCB0" w14:textId="77777777" w:rsidR="00F00DCA" w:rsidRPr="008C7995" w:rsidRDefault="00F00DCA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p w14:paraId="14B9E938" w14:textId="77777777" w:rsidR="00F00DCA" w:rsidRPr="008C7995" w:rsidRDefault="00F00DCA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>Erfahre mehr von den Erfolgsgeheimnissen u.a. dieser Experten…</w:t>
      </w:r>
    </w:p>
    <w:p w14:paraId="75476767" w14:textId="5ACF02BD" w:rsidR="00136BC4" w:rsidRPr="008C7995" w:rsidRDefault="00F00DCA" w:rsidP="000F16A3">
      <w:pPr>
        <w:pStyle w:val="StandardWeb"/>
        <w:spacing w:before="0" w:beforeAutospacing="0" w:after="0" w:afterAutospacing="0"/>
        <w:rPr>
          <w:rFonts w:ascii="Calibri Light" w:hAnsi="Calibri Light" w:cs="Calibri Light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>St</w:t>
      </w:r>
      <w:r w:rsidR="000F16A3">
        <w:rPr>
          <w:rFonts w:ascii="Calibri Light" w:hAnsi="Calibri Light" w:cs="Calibri Light"/>
          <w:color w:val="000000"/>
          <w:sz w:val="22"/>
          <w:szCs w:val="22"/>
        </w:rPr>
        <w:t xml:space="preserve">efan Hiene, 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>Tom Oberbichler, Anne Heintze, Marit Alke, Heidi Marie Wellmann, , T</w:t>
      </w:r>
      <w:r w:rsidR="000F16A3">
        <w:rPr>
          <w:rFonts w:ascii="Calibri Light" w:hAnsi="Calibri Light" w:cs="Calibri Light"/>
          <w:color w:val="000000"/>
          <w:sz w:val="22"/>
          <w:szCs w:val="22"/>
        </w:rPr>
        <w:t>homas Nestelberger,</w:t>
      </w: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 Christoph Heuermann, Christina Emmer</w:t>
      </w:r>
      <w:r w:rsidR="00566C89">
        <w:rPr>
          <w:rFonts w:ascii="Calibri Light" w:hAnsi="Calibri Light" w:cs="Calibri Light"/>
          <w:color w:val="000000"/>
          <w:sz w:val="22"/>
          <w:szCs w:val="22"/>
        </w:rPr>
        <w:t>, Katrin Hill</w:t>
      </w:r>
      <w:r w:rsidR="000F16A3">
        <w:rPr>
          <w:rFonts w:ascii="Calibri Light" w:hAnsi="Calibri Light" w:cs="Calibri Light"/>
          <w:color w:val="000000"/>
          <w:sz w:val="22"/>
          <w:szCs w:val="22"/>
        </w:rPr>
        <w:t xml:space="preserve"> u.v.m</w:t>
      </w:r>
    </w:p>
    <w:p w14:paraId="75A55212" w14:textId="77777777" w:rsidR="00566C89" w:rsidRDefault="00566C89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24A6344" w14:textId="77777777" w:rsidR="00566C89" w:rsidRDefault="00566C89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F56C065" w14:textId="77777777" w:rsidR="00AD1356" w:rsidRPr="008C7995" w:rsidRDefault="00AD1356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b/>
          <w:bCs/>
          <w:color w:val="000000"/>
          <w:sz w:val="22"/>
          <w:szCs w:val="22"/>
        </w:rPr>
        <w:t>Facebook Werbung 2</w:t>
      </w:r>
    </w:p>
    <w:p w14:paraId="4E1FC4C6" w14:textId="77777777" w:rsidR="00AD1356" w:rsidRPr="008C7995" w:rsidRDefault="00AD1356" w:rsidP="00AD1356">
      <w:pPr>
        <w:rPr>
          <w:rFonts w:ascii="Calibri Light" w:hAnsi="Calibri Light" w:cs="Calibri Light"/>
        </w:rPr>
      </w:pPr>
    </w:p>
    <w:p w14:paraId="33CCB0DA" w14:textId="18DFBEB5" w:rsidR="00F00DCA" w:rsidRPr="008C7995" w:rsidRDefault="000F16A3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Es ist </w:t>
      </w:r>
      <w:r w:rsidR="00F00DCA" w:rsidRPr="008C7995">
        <w:rPr>
          <w:rFonts w:ascii="Calibri Light" w:hAnsi="Calibri Light" w:cs="Calibri Light"/>
          <w:color w:val="000000"/>
          <w:sz w:val="22"/>
          <w:szCs w:val="22"/>
        </w:rPr>
        <w:t xml:space="preserve"> soweit! Der </w:t>
      </w:r>
      <w:r>
        <w:rPr>
          <w:rFonts w:ascii="Calibri Light" w:hAnsi="Calibri Light" w:cs="Calibri Light"/>
          <w:color w:val="000000"/>
          <w:sz w:val="22"/>
          <w:szCs w:val="22"/>
        </w:rPr>
        <w:t>Familien-Online-Business</w:t>
      </w:r>
      <w:r w:rsidR="008A2EC0">
        <w:rPr>
          <w:rFonts w:ascii="Calibri Light" w:hAnsi="Calibri Light" w:cs="Calibri Light"/>
          <w:color w:val="000000"/>
          <w:sz w:val="22"/>
          <w:szCs w:val="22"/>
        </w:rPr>
        <w:t>-Kongress 2017 öffnet ab dem 19. November</w:t>
      </w:r>
      <w:bookmarkStart w:id="1" w:name="_GoBack"/>
      <w:bookmarkEnd w:id="1"/>
      <w:r>
        <w:rPr>
          <w:rFonts w:ascii="Calibri Light" w:hAnsi="Calibri Light" w:cs="Calibri Light"/>
          <w:color w:val="000000"/>
          <w:sz w:val="22"/>
          <w:szCs w:val="22"/>
        </w:rPr>
        <w:t xml:space="preserve"> 2017 seine Tore</w:t>
      </w:r>
      <w:r w:rsidR="00F00DCA" w:rsidRPr="008C7995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4EA97BA1" w14:textId="77777777" w:rsidR="008C7995" w:rsidRPr="008C7995" w:rsidRDefault="008C7995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56F8A08F" w14:textId="77777777" w:rsidR="00F00DCA" w:rsidRPr="008C7995" w:rsidRDefault="00F00DCA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  <w:r w:rsidRPr="008C7995">
        <w:rPr>
          <w:rFonts w:ascii="Calibri Light" w:hAnsi="Calibri Light" w:cs="Calibri Light"/>
          <w:color w:val="000000"/>
          <w:sz w:val="22"/>
          <w:szCs w:val="22"/>
        </w:rPr>
        <w:t xml:space="preserve">Ich bin als Experte auch dabei! </w:t>
      </w:r>
    </w:p>
    <w:p w14:paraId="1B347C52" w14:textId="77777777" w:rsidR="00F00DCA" w:rsidRPr="008C7995" w:rsidRDefault="00F00DCA" w:rsidP="00AD1356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</w:rPr>
      </w:pPr>
    </w:p>
    <w:p w14:paraId="47921E9F" w14:textId="34E13CEE" w:rsidR="00311770" w:rsidRPr="008C7995" w:rsidRDefault="00311770" w:rsidP="00311770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  <w:r w:rsidRPr="008C7995">
        <w:rPr>
          <w:rFonts w:ascii="Calibri Light" w:hAnsi="Calibri Light" w:cs="Calibri Light"/>
          <w:color w:val="FF0000"/>
          <w:sz w:val="22"/>
          <w:szCs w:val="22"/>
        </w:rPr>
        <w:t>Melde Dich hier kostenlos an: AFFILIATELINK:</w:t>
      </w:r>
      <w:r w:rsidRPr="008C7995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 (AFFILIATELINK: </w:t>
      </w:r>
      <w:r w:rsidRPr="008C7995">
        <w:rPr>
          <w:rFonts w:ascii="Calibri Light" w:hAnsi="Calibri Light" w:cs="Calibri Light"/>
          <w:color w:val="FF0000"/>
          <w:sz w:val="22"/>
          <w:szCs w:val="22"/>
        </w:rPr>
        <w:t>am besten mittels bit.ly gekürzt)</w:t>
      </w:r>
    </w:p>
    <w:p w14:paraId="4BAD8284" w14:textId="77777777" w:rsidR="00AD1356" w:rsidRPr="008C7995" w:rsidRDefault="00AD1356" w:rsidP="00AD1356">
      <w:pPr>
        <w:spacing w:after="240"/>
        <w:rPr>
          <w:rFonts w:ascii="Calibri Light" w:hAnsi="Calibri Light" w:cs="Calibri Light"/>
        </w:rPr>
      </w:pPr>
    </w:p>
    <w:p w14:paraId="5A74EA1A" w14:textId="77777777" w:rsidR="00AD1356" w:rsidRPr="008C7995" w:rsidRDefault="00AD1356" w:rsidP="00F00DCA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C7995">
        <w:rPr>
          <w:rFonts w:ascii="Calibri Light" w:hAnsi="Calibri Light" w:cs="Calibri Light"/>
          <w:sz w:val="22"/>
          <w:szCs w:val="22"/>
        </w:rPr>
        <w:br/>
      </w:r>
      <w:r w:rsidRPr="008C7995">
        <w:rPr>
          <w:rFonts w:ascii="Calibri Light" w:hAnsi="Calibri Light" w:cs="Calibri Light"/>
          <w:sz w:val="22"/>
          <w:szCs w:val="22"/>
        </w:rPr>
        <w:br/>
      </w:r>
    </w:p>
    <w:p w14:paraId="5245D3B7" w14:textId="77777777" w:rsidR="00B53EE5" w:rsidRPr="008C7995" w:rsidRDefault="00B53EE5">
      <w:pPr>
        <w:rPr>
          <w:rFonts w:ascii="Calibri Light" w:hAnsi="Calibri Light" w:cs="Calibri Light"/>
        </w:rPr>
      </w:pPr>
    </w:p>
    <w:sectPr w:rsidR="00B53EE5" w:rsidRPr="008C799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88AAF" w14:textId="77777777" w:rsidR="00A150C5" w:rsidRDefault="00A150C5">
      <w:pPr>
        <w:spacing w:after="0" w:line="240" w:lineRule="auto"/>
      </w:pPr>
      <w:r>
        <w:separator/>
      </w:r>
    </w:p>
  </w:endnote>
  <w:endnote w:type="continuationSeparator" w:id="0">
    <w:p w14:paraId="5EB2FB71" w14:textId="77777777" w:rsidR="00A150C5" w:rsidRDefault="00A1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45AB" w14:textId="77777777" w:rsidR="00B53EE5" w:rsidRDefault="00B53EE5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F0CD1" w14:textId="77777777" w:rsidR="00A150C5" w:rsidRDefault="00A150C5">
      <w:pPr>
        <w:spacing w:after="0" w:line="240" w:lineRule="auto"/>
      </w:pPr>
      <w:r>
        <w:separator/>
      </w:r>
    </w:p>
  </w:footnote>
  <w:footnote w:type="continuationSeparator" w:id="0">
    <w:p w14:paraId="36EC6983" w14:textId="77777777" w:rsidR="00A150C5" w:rsidRDefault="00A1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EB58" w14:textId="77777777" w:rsidR="00B53EE5" w:rsidRDefault="00B53EE5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4D9"/>
    <w:multiLevelType w:val="hybridMultilevel"/>
    <w:tmpl w:val="38A6C79A"/>
    <w:styleLink w:val="ImportierterStil2"/>
    <w:lvl w:ilvl="0" w:tplc="FFF26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AF6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8ED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0A7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438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635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877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298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C73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947F1E"/>
    <w:multiLevelType w:val="hybridMultilevel"/>
    <w:tmpl w:val="D3ECAD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4E56"/>
    <w:multiLevelType w:val="hybridMultilevel"/>
    <w:tmpl w:val="E990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4AE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05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83E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43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07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672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800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A94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8B09AC"/>
    <w:multiLevelType w:val="hybridMultilevel"/>
    <w:tmpl w:val="38A6C79A"/>
    <w:numStyleLink w:val="ImportierterStil2"/>
  </w:abstractNum>
  <w:abstractNum w:abstractNumId="4">
    <w:nsid w:val="51A57ABA"/>
    <w:multiLevelType w:val="hybridMultilevel"/>
    <w:tmpl w:val="F570762E"/>
    <w:numStyleLink w:val="ImportierterStil1"/>
  </w:abstractNum>
  <w:abstractNum w:abstractNumId="5">
    <w:nsid w:val="51CB16B9"/>
    <w:multiLevelType w:val="hybridMultilevel"/>
    <w:tmpl w:val="F570762E"/>
    <w:styleLink w:val="ImportierterStil1"/>
    <w:lvl w:ilvl="0" w:tplc="4C70CA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67F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672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659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4C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E86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00CE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A8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CE3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2929CA"/>
    <w:multiLevelType w:val="hybridMultilevel"/>
    <w:tmpl w:val="F570762E"/>
    <w:numStyleLink w:val="ImportierterStil1"/>
  </w:abstractNum>
  <w:abstractNum w:abstractNumId="7">
    <w:nsid w:val="566D5341"/>
    <w:multiLevelType w:val="hybridMultilevel"/>
    <w:tmpl w:val="3FE2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EA1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87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8BA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897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2C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1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4A3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2A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47C11C9"/>
    <w:multiLevelType w:val="multilevel"/>
    <w:tmpl w:val="0DD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5"/>
    <w:rsid w:val="00053159"/>
    <w:rsid w:val="00057A04"/>
    <w:rsid w:val="000677D8"/>
    <w:rsid w:val="000F16A3"/>
    <w:rsid w:val="00131945"/>
    <w:rsid w:val="00136BC4"/>
    <w:rsid w:val="00167019"/>
    <w:rsid w:val="00180FB2"/>
    <w:rsid w:val="00192CF8"/>
    <w:rsid w:val="001E79B0"/>
    <w:rsid w:val="002564A0"/>
    <w:rsid w:val="002D38D6"/>
    <w:rsid w:val="00311770"/>
    <w:rsid w:val="00347FE8"/>
    <w:rsid w:val="00541EC3"/>
    <w:rsid w:val="00566C89"/>
    <w:rsid w:val="005E55F5"/>
    <w:rsid w:val="006417CE"/>
    <w:rsid w:val="006E6639"/>
    <w:rsid w:val="00827C04"/>
    <w:rsid w:val="00896590"/>
    <w:rsid w:val="008A2EC0"/>
    <w:rsid w:val="008C7995"/>
    <w:rsid w:val="008F3BC9"/>
    <w:rsid w:val="009B1734"/>
    <w:rsid w:val="009E75E7"/>
    <w:rsid w:val="00A150C5"/>
    <w:rsid w:val="00A41D22"/>
    <w:rsid w:val="00AA4631"/>
    <w:rsid w:val="00AD1356"/>
    <w:rsid w:val="00B53EE5"/>
    <w:rsid w:val="00B546FB"/>
    <w:rsid w:val="00B73D23"/>
    <w:rsid w:val="00CF3290"/>
    <w:rsid w:val="00E41D3B"/>
    <w:rsid w:val="00F00DCA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8B7"/>
  <w15:docId w15:val="{ABB35C5C-4C75-4B9B-87B9-097982A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1">
    <w:name w:val="Link1"/>
    <w:rPr>
      <w:color w:val="0563C1"/>
      <w:u w:val="single" w:color="0563C1"/>
    </w:rPr>
  </w:style>
  <w:style w:type="character" w:customStyle="1" w:styleId="Hyperlink0">
    <w:name w:val="Hyperlink.0"/>
    <w:basedOn w:val="Link1"/>
    <w:rPr>
      <w:color w:val="FF0000"/>
      <w:u w:val="single" w:color="FF0000"/>
    </w:rPr>
  </w:style>
  <w:style w:type="paragraph" w:styleId="StandardWeb">
    <w:name w:val="Normal (Web)"/>
    <w:basedOn w:val="Standard"/>
    <w:uiPriority w:val="99"/>
    <w:unhideWhenUsed/>
    <w:rsid w:val="00AD1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rwhnung">
    <w:name w:val="Mention"/>
    <w:basedOn w:val="Absatz-Standardschriftart"/>
    <w:uiPriority w:val="99"/>
    <w:semiHidden/>
    <w:unhideWhenUsed/>
    <w:rsid w:val="00A41D22"/>
    <w:rPr>
      <w:color w:val="2B579A"/>
      <w:shd w:val="clear" w:color="auto" w:fill="E6E6E6"/>
    </w:rPr>
  </w:style>
  <w:style w:type="paragraph" w:styleId="Listenabsatz">
    <w:name w:val="List Paragraph"/>
    <w:rsid w:val="00A41D2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rsid w:val="00A41D22"/>
    <w:pPr>
      <w:numPr>
        <w:numId w:val="2"/>
      </w:numPr>
    </w:pPr>
  </w:style>
  <w:style w:type="numbering" w:customStyle="1" w:styleId="ImportierterStil2">
    <w:name w:val="Importierter Stil: 2"/>
    <w:rsid w:val="00A41D22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31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5894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Busch</cp:lastModifiedBy>
  <cp:revision>4</cp:revision>
  <dcterms:created xsi:type="dcterms:W3CDTF">2017-05-23T17:28:00Z</dcterms:created>
  <dcterms:modified xsi:type="dcterms:W3CDTF">2017-11-11T20:49:00Z</dcterms:modified>
</cp:coreProperties>
</file>